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C5FE" w14:textId="243FCA03" w:rsidR="35862475" w:rsidRDefault="35862475" w:rsidP="5802F774">
      <w:pPr>
        <w:pStyle w:val="Titel"/>
        <w:rPr>
          <w:rFonts w:ascii="Arial" w:eastAsia="Arial" w:hAnsi="Arial" w:cs="Arial"/>
          <w:color w:val="538135" w:themeColor="accent6" w:themeShade="BF"/>
          <w:sz w:val="48"/>
          <w:szCs w:val="48"/>
        </w:rPr>
      </w:pPr>
      <w:r w:rsidRPr="5802F774">
        <w:rPr>
          <w:rFonts w:ascii="Arial" w:eastAsia="Arial" w:hAnsi="Arial" w:cs="Arial"/>
          <w:color w:val="538135" w:themeColor="accent6" w:themeShade="BF"/>
          <w:sz w:val="48"/>
          <w:szCs w:val="48"/>
        </w:rPr>
        <w:t>Melding van een evenement of activiteit</w:t>
      </w:r>
    </w:p>
    <w:p w14:paraId="4D9CD18D" w14:textId="77777777" w:rsidR="000D12C0" w:rsidRDefault="000D12C0" w:rsidP="5802F774">
      <w:pPr>
        <w:rPr>
          <w:rFonts w:ascii="Arial" w:eastAsia="Arial" w:hAnsi="Arial" w:cs="Arial"/>
          <w:lang w:eastAsia="nl-NL"/>
        </w:rPr>
      </w:pPr>
    </w:p>
    <w:p w14:paraId="141FE990" w14:textId="77777777" w:rsidR="00E048C6" w:rsidRPr="00190AC0" w:rsidRDefault="50E0AE05" w:rsidP="5802F774">
      <w:pPr>
        <w:pStyle w:val="Titel"/>
        <w:rPr>
          <w:rFonts w:ascii="Arial" w:eastAsia="Arial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Arial" w:hAnsi="Arial" w:cs="Arial"/>
          <w:color w:val="538135" w:themeColor="accent6" w:themeShade="BF"/>
          <w:sz w:val="22"/>
          <w:szCs w:val="22"/>
          <w:lang w:eastAsia="nl-NL"/>
        </w:rPr>
        <w:t>Melding van een evenement of activiteit</w:t>
      </w:r>
    </w:p>
    <w:p w14:paraId="096528CC" w14:textId="77777777" w:rsidR="00AE3F7E" w:rsidRPr="00190AC0" w:rsidRDefault="50E0AE05" w:rsidP="5802F774">
      <w:pPr>
        <w:shd w:val="clear" w:color="auto" w:fill="FFFFFF" w:themeFill="background1"/>
        <w:spacing w:after="330"/>
        <w:rPr>
          <w:rFonts w:ascii="Arial" w:eastAsia="Arial" w:hAnsi="Arial" w:cs="Arial"/>
          <w:sz w:val="22"/>
          <w:szCs w:val="22"/>
          <w:lang w:eastAsia="nl-NL"/>
        </w:rPr>
      </w:pPr>
      <w:r w:rsidRPr="5802F774">
        <w:rPr>
          <w:rFonts w:ascii="Arial" w:eastAsia="Arial" w:hAnsi="Arial" w:cs="Arial"/>
          <w:color w:val="262626" w:themeColor="text1" w:themeTint="D9"/>
          <w:sz w:val="22"/>
          <w:szCs w:val="22"/>
          <w:lang w:eastAsia="nl-NL"/>
        </w:rPr>
        <w:t xml:space="preserve">Wil je een evenement of activiteit organiseren in een natuurgebied van Staatsbosbeheer? Meld je activiteit </w:t>
      </w:r>
      <w:r w:rsidRPr="5802F774">
        <w:rPr>
          <w:rFonts w:ascii="Arial" w:eastAsia="Arial" w:hAnsi="Arial" w:cs="Arial"/>
          <w:sz w:val="22"/>
          <w:szCs w:val="22"/>
          <w:lang w:eastAsia="nl-NL"/>
        </w:rPr>
        <w:t xml:space="preserve">dan </w:t>
      </w:r>
      <w:r w:rsidR="0095D26B" w:rsidRPr="5802F774">
        <w:rPr>
          <w:rFonts w:ascii="Arial" w:eastAsia="Arial" w:hAnsi="Arial" w:cs="Arial"/>
          <w:sz w:val="22"/>
          <w:szCs w:val="22"/>
          <w:lang w:eastAsia="nl-NL"/>
        </w:rPr>
        <w:t xml:space="preserve">minimaal </w:t>
      </w:r>
      <w:r w:rsidR="23B26CC1" w:rsidRPr="5802F774">
        <w:rPr>
          <w:rFonts w:ascii="Arial" w:eastAsia="Arial" w:hAnsi="Arial" w:cs="Arial"/>
          <w:sz w:val="22"/>
          <w:szCs w:val="22"/>
          <w:lang w:eastAsia="nl-NL"/>
        </w:rPr>
        <w:t>6</w:t>
      </w:r>
      <w:r w:rsidR="0095D26B" w:rsidRPr="5802F774">
        <w:rPr>
          <w:rFonts w:ascii="Arial" w:eastAsia="Arial" w:hAnsi="Arial" w:cs="Arial"/>
          <w:sz w:val="22"/>
          <w:szCs w:val="22"/>
          <w:lang w:eastAsia="nl-NL"/>
        </w:rPr>
        <w:t xml:space="preserve"> weken </w:t>
      </w:r>
      <w:r w:rsidRPr="5802F774">
        <w:rPr>
          <w:rFonts w:ascii="Arial" w:eastAsia="Arial" w:hAnsi="Arial" w:cs="Arial"/>
          <w:sz w:val="22"/>
          <w:szCs w:val="22"/>
          <w:lang w:eastAsia="nl-NL"/>
        </w:rPr>
        <w:t xml:space="preserve">van tevoren. </w:t>
      </w:r>
    </w:p>
    <w:p w14:paraId="55FCE493" w14:textId="733449F9" w:rsidR="00AE3F7E" w:rsidRPr="00190AC0" w:rsidRDefault="310A7470" w:rsidP="5802F774">
      <w:pPr>
        <w:shd w:val="clear" w:color="auto" w:fill="FFFFFF" w:themeFill="background1"/>
        <w:spacing w:after="330"/>
        <w:rPr>
          <w:rFonts w:ascii="Arial" w:eastAsia="Arial" w:hAnsi="Arial" w:cs="Arial"/>
          <w:sz w:val="22"/>
          <w:szCs w:val="22"/>
          <w:lang w:eastAsia="nl-NL"/>
        </w:rPr>
      </w:pPr>
      <w:r w:rsidRPr="5802F774">
        <w:rPr>
          <w:rFonts w:ascii="Arial" w:eastAsia="Arial" w:hAnsi="Arial" w:cs="Arial"/>
          <w:sz w:val="22"/>
          <w:szCs w:val="22"/>
          <w:lang w:eastAsia="nl-NL"/>
        </w:rPr>
        <w:t xml:space="preserve">Om uw evenement/activiteit in behandeling te kunnen nemen, is het belangrijk dat je dit formulier zo volledig mogelijk invult en relevante bijlagen meestuurt. </w:t>
      </w:r>
    </w:p>
    <w:p w14:paraId="0500E7B7" w14:textId="0E40A171" w:rsidR="00C86257" w:rsidRPr="00190AC0" w:rsidRDefault="5CABC9C5" w:rsidP="5802F774">
      <w:pPr>
        <w:pStyle w:val="Kop1"/>
        <w:rPr>
          <w:rFonts w:ascii="Arial" w:eastAsia="Arial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Arial" w:hAnsi="Arial" w:cs="Arial"/>
          <w:color w:val="538135" w:themeColor="accent6" w:themeShade="BF"/>
          <w:sz w:val="22"/>
          <w:szCs w:val="22"/>
          <w:lang w:eastAsia="nl-NL"/>
        </w:rPr>
        <w:t>Gegevens organisator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3C59" w:rsidRPr="00190AC0" w14:paraId="44A6E149" w14:textId="77777777" w:rsidTr="3177A774">
        <w:tc>
          <w:tcPr>
            <w:tcW w:w="3823" w:type="dxa"/>
          </w:tcPr>
          <w:p w14:paraId="6CC8383F" w14:textId="00D601E7" w:rsidR="00923C59" w:rsidRPr="00190AC0" w:rsidRDefault="5AFBF9C0" w:rsidP="5802F774">
            <w:pPr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sz w:val="22"/>
                <w:szCs w:val="22"/>
                <w:lang w:eastAsia="nl-NL"/>
              </w:rPr>
              <w:t xml:space="preserve">Naam organisatie </w:t>
            </w:r>
          </w:p>
        </w:tc>
        <w:tc>
          <w:tcPr>
            <w:tcW w:w="5244" w:type="dxa"/>
          </w:tcPr>
          <w:p w14:paraId="5822A87E" w14:textId="0EB47542" w:rsidR="00923C59" w:rsidRPr="00190AC0" w:rsidRDefault="00923C59" w:rsidP="5802F774">
            <w:pPr>
              <w:rPr>
                <w:rFonts w:ascii="Arial" w:eastAsia="Arial" w:hAnsi="Arial" w:cs="Arial"/>
                <w:color w:val="538135" w:themeColor="accent6" w:themeShade="BF"/>
                <w:sz w:val="22"/>
                <w:szCs w:val="22"/>
                <w:lang w:eastAsia="nl-NL"/>
              </w:rPr>
            </w:pPr>
          </w:p>
        </w:tc>
      </w:tr>
      <w:tr w:rsidR="00923C59" w:rsidRPr="00190AC0" w14:paraId="5F4B054F" w14:textId="77777777" w:rsidTr="3177A774">
        <w:tc>
          <w:tcPr>
            <w:tcW w:w="3823" w:type="dxa"/>
          </w:tcPr>
          <w:p w14:paraId="3CADF2F1" w14:textId="65613E05" w:rsidR="00923C59" w:rsidRPr="00190AC0" w:rsidRDefault="5AFBF9C0" w:rsidP="5802F774">
            <w:pPr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sz w:val="22"/>
                <w:szCs w:val="22"/>
                <w:lang w:eastAsia="nl-NL"/>
              </w:rPr>
              <w:t>Rechtsvorm organisatie</w:t>
            </w:r>
          </w:p>
        </w:tc>
        <w:tc>
          <w:tcPr>
            <w:tcW w:w="5244" w:type="dxa"/>
          </w:tcPr>
          <w:p w14:paraId="784DE4AF" w14:textId="5E9A02A1" w:rsidR="00923C59" w:rsidRPr="00190AC0" w:rsidRDefault="00923C59" w:rsidP="5802F774">
            <w:pPr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</w:p>
        </w:tc>
      </w:tr>
      <w:tr w:rsidR="00923C59" w:rsidRPr="00190AC0" w14:paraId="6C0478C7" w14:textId="77777777" w:rsidTr="3177A774">
        <w:tc>
          <w:tcPr>
            <w:tcW w:w="3823" w:type="dxa"/>
          </w:tcPr>
          <w:p w14:paraId="51B0E985" w14:textId="5E95374B" w:rsidR="00923C59" w:rsidRPr="00190AC0" w:rsidRDefault="5AFBF9C0" w:rsidP="5802F774">
            <w:pPr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sz w:val="22"/>
                <w:szCs w:val="22"/>
                <w:lang w:eastAsia="nl-NL"/>
              </w:rPr>
              <w:t xml:space="preserve">Naam contactpersoon </w:t>
            </w:r>
          </w:p>
        </w:tc>
        <w:tc>
          <w:tcPr>
            <w:tcW w:w="5244" w:type="dxa"/>
          </w:tcPr>
          <w:p w14:paraId="0AFB76AD" w14:textId="36A2C43E" w:rsidR="00923C59" w:rsidRPr="00190AC0" w:rsidRDefault="00923C59" w:rsidP="5802F774">
            <w:pPr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</w:p>
        </w:tc>
      </w:tr>
      <w:tr w:rsidR="00923C59" w:rsidRPr="00190AC0" w14:paraId="61C5D0BC" w14:textId="77777777" w:rsidTr="3177A774">
        <w:tc>
          <w:tcPr>
            <w:tcW w:w="3823" w:type="dxa"/>
          </w:tcPr>
          <w:p w14:paraId="6B19C399" w14:textId="4D6D7F32" w:rsidR="00EA58A4" w:rsidRPr="00190AC0" w:rsidRDefault="5AFBF9C0" w:rsidP="5802F774">
            <w:pPr>
              <w:rPr>
                <w:rFonts w:ascii="Arial" w:eastAsia="Arial" w:hAnsi="Arial" w:cs="Arial"/>
                <w:color w:val="262626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color w:val="262626" w:themeColor="text1" w:themeTint="D9"/>
                <w:sz w:val="22"/>
                <w:szCs w:val="22"/>
                <w:lang w:eastAsia="nl-NL"/>
              </w:rPr>
              <w:t xml:space="preserve">Vestigingsadres </w:t>
            </w:r>
          </w:p>
        </w:tc>
        <w:tc>
          <w:tcPr>
            <w:tcW w:w="5244" w:type="dxa"/>
          </w:tcPr>
          <w:p w14:paraId="3E6CB8E7" w14:textId="77777777" w:rsidR="00923C59" w:rsidRPr="00190AC0" w:rsidRDefault="05C6B529" w:rsidP="5802F774">
            <w:pPr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  <w:t>Straatnaam</w:t>
            </w:r>
          </w:p>
          <w:p w14:paraId="2A370353" w14:textId="77777777" w:rsidR="00EA58A4" w:rsidRPr="00190AC0" w:rsidRDefault="05C6B529" w:rsidP="5802F774">
            <w:pPr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  <w:t>Postcode</w:t>
            </w:r>
          </w:p>
          <w:p w14:paraId="2A3C82B8" w14:textId="58231A2F" w:rsidR="00EA58A4" w:rsidRPr="00190AC0" w:rsidRDefault="05C6B529" w:rsidP="5802F774">
            <w:pPr>
              <w:rPr>
                <w:rFonts w:ascii="Arial" w:eastAsia="Arial" w:hAnsi="Arial" w:cs="Arial"/>
                <w:i/>
                <w:iCs/>
                <w:color w:val="262626" w:themeColor="text1" w:themeTint="D9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  <w:t>Plaats</w:t>
            </w:r>
          </w:p>
          <w:p w14:paraId="5671AB4F" w14:textId="167C114A" w:rsidR="00EA58A4" w:rsidRPr="00190AC0" w:rsidRDefault="7039CDEC" w:rsidP="5802F774">
            <w:pPr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</w:pPr>
            <w:r w:rsidRPr="5802F774">
              <w:rPr>
                <w:rFonts w:ascii="Arial" w:eastAsia="Arial" w:hAnsi="Arial" w:cs="Arial"/>
                <w:i/>
                <w:iCs/>
                <w:sz w:val="22"/>
                <w:szCs w:val="22"/>
                <w:lang w:eastAsia="nl-NL"/>
              </w:rPr>
              <w:t>Land</w:t>
            </w:r>
          </w:p>
        </w:tc>
      </w:tr>
      <w:tr w:rsidR="00EA58A4" w:rsidRPr="00190AC0" w14:paraId="73AD40BA" w14:textId="77777777" w:rsidTr="3177A774">
        <w:tc>
          <w:tcPr>
            <w:tcW w:w="3823" w:type="dxa"/>
          </w:tcPr>
          <w:p w14:paraId="08CD930C" w14:textId="684F063A" w:rsidR="00EA58A4" w:rsidRPr="00190AC0" w:rsidRDefault="00EA58A4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Factuuradres (indien afwijkend van vestigingsadres)</w:t>
            </w:r>
          </w:p>
        </w:tc>
        <w:tc>
          <w:tcPr>
            <w:tcW w:w="5244" w:type="dxa"/>
          </w:tcPr>
          <w:p w14:paraId="2513AB39" w14:textId="77777777" w:rsidR="00EA58A4" w:rsidRPr="00190AC0" w:rsidRDefault="17FF6ACF" w:rsidP="17702152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Straatnaam</w:t>
            </w:r>
          </w:p>
          <w:p w14:paraId="7E9C6665" w14:textId="77777777" w:rsidR="00EA58A4" w:rsidRPr="00190AC0" w:rsidRDefault="17FF6ACF" w:rsidP="17702152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Postcode</w:t>
            </w:r>
          </w:p>
          <w:p w14:paraId="4EB57DCE" w14:textId="447C620B" w:rsidR="00EA58A4" w:rsidRPr="00190AC0" w:rsidRDefault="17FF6ACF" w:rsidP="17702152">
            <w:pPr>
              <w:rPr>
                <w:rFonts w:ascii="Arial" w:eastAsia="Times New Roman" w:hAnsi="Arial" w:cs="Arial"/>
                <w:i/>
                <w:iCs/>
                <w:color w:val="262626" w:themeColor="text1" w:themeTint="D9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Plaats</w:t>
            </w:r>
          </w:p>
          <w:p w14:paraId="518EF080" w14:textId="47257112" w:rsidR="00EA58A4" w:rsidRPr="00190AC0" w:rsidRDefault="599F6962" w:rsidP="17702152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Land</w:t>
            </w:r>
          </w:p>
        </w:tc>
      </w:tr>
      <w:tr w:rsidR="00923C59" w:rsidRPr="00190AC0" w14:paraId="5BDACA0B" w14:textId="77777777" w:rsidTr="3177A774">
        <w:tc>
          <w:tcPr>
            <w:tcW w:w="3823" w:type="dxa"/>
          </w:tcPr>
          <w:p w14:paraId="47411AE4" w14:textId="5A3743F1" w:rsidR="00923C59" w:rsidRPr="00190AC0" w:rsidRDefault="00923C59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Telefoonnummer contactpersoon </w:t>
            </w:r>
          </w:p>
        </w:tc>
        <w:tc>
          <w:tcPr>
            <w:tcW w:w="5244" w:type="dxa"/>
          </w:tcPr>
          <w:p w14:paraId="27B16775" w14:textId="53F6579C" w:rsidR="00923C59" w:rsidRPr="00190AC0" w:rsidRDefault="00923C59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A58A4" w:rsidRPr="00190AC0" w14:paraId="3A78F193" w14:textId="77777777" w:rsidTr="3177A774">
        <w:tc>
          <w:tcPr>
            <w:tcW w:w="3823" w:type="dxa"/>
          </w:tcPr>
          <w:p w14:paraId="545293F7" w14:textId="4CD86ED7" w:rsidR="00EA58A4" w:rsidRPr="00190AC0" w:rsidRDefault="00EA58A4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E-mail contactpersoon</w:t>
            </w:r>
          </w:p>
        </w:tc>
        <w:tc>
          <w:tcPr>
            <w:tcW w:w="5244" w:type="dxa"/>
          </w:tcPr>
          <w:p w14:paraId="7F033E46" w14:textId="77777777" w:rsidR="00EA58A4" w:rsidRPr="00190AC0" w:rsidRDefault="00EA58A4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923C59" w:rsidRPr="00190AC0" w14:paraId="604A3578" w14:textId="77777777" w:rsidTr="3177A774">
        <w:tc>
          <w:tcPr>
            <w:tcW w:w="3823" w:type="dxa"/>
          </w:tcPr>
          <w:p w14:paraId="73860054" w14:textId="5733C1E0" w:rsidR="00923C59" w:rsidRPr="00190AC0" w:rsidRDefault="00EA58A4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Naam c</w:t>
            </w:r>
            <w:r w:rsidR="00923C59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ontactpersoon tijdens evenement/activiteit </w:t>
            </w:r>
          </w:p>
        </w:tc>
        <w:tc>
          <w:tcPr>
            <w:tcW w:w="5244" w:type="dxa"/>
          </w:tcPr>
          <w:p w14:paraId="76C78BC6" w14:textId="0D5F5F2F" w:rsidR="00923C59" w:rsidRPr="00190AC0" w:rsidRDefault="00923C59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923C59" w:rsidRPr="00190AC0" w14:paraId="03C24924" w14:textId="77777777" w:rsidTr="3177A774">
        <w:tc>
          <w:tcPr>
            <w:tcW w:w="3823" w:type="dxa"/>
          </w:tcPr>
          <w:p w14:paraId="19F23741" w14:textId="5E44DBFA" w:rsidR="00923C59" w:rsidRPr="00190AC0" w:rsidRDefault="00EA58A4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Bereikbaar t</w:t>
            </w:r>
            <w:r w:rsidR="00923C59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elefoonnummer tijdens evenement/activiteit </w:t>
            </w:r>
          </w:p>
        </w:tc>
        <w:tc>
          <w:tcPr>
            <w:tcW w:w="5244" w:type="dxa"/>
          </w:tcPr>
          <w:p w14:paraId="7C3E7959" w14:textId="2C46D036" w:rsidR="00923C59" w:rsidRPr="00190AC0" w:rsidRDefault="00923C59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923C59" w:rsidRPr="00190AC0" w14:paraId="66A320AD" w14:textId="77777777" w:rsidTr="3177A774">
        <w:tc>
          <w:tcPr>
            <w:tcW w:w="3823" w:type="dxa"/>
          </w:tcPr>
          <w:p w14:paraId="4F7C9CA7" w14:textId="6DCA2892" w:rsidR="00923C59" w:rsidRPr="00190AC0" w:rsidRDefault="5AFBF9C0" w:rsidP="11084DC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3177A7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  <w:t>Website</w:t>
            </w:r>
            <w:r w:rsidR="0B970A58" w:rsidRPr="3177A7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  <w:t xml:space="preserve"> </w:t>
            </w:r>
            <w:r w:rsidR="2210AB99" w:rsidRPr="3177A7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  <w:t>adres</w:t>
            </w:r>
          </w:p>
        </w:tc>
        <w:tc>
          <w:tcPr>
            <w:tcW w:w="5244" w:type="dxa"/>
          </w:tcPr>
          <w:p w14:paraId="7A92A3CE" w14:textId="46C36D08" w:rsidR="00923C59" w:rsidRPr="00190AC0" w:rsidRDefault="00923C59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AE3F7E" w:rsidRPr="00190AC0" w14:paraId="247D9D2B" w14:textId="77777777" w:rsidTr="3177A774">
        <w:tc>
          <w:tcPr>
            <w:tcW w:w="3823" w:type="dxa"/>
          </w:tcPr>
          <w:p w14:paraId="797E1B76" w14:textId="77777777" w:rsidR="00AE3F7E" w:rsidRPr="00190AC0" w:rsidRDefault="00AE3F7E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KvK-nummer </w:t>
            </w:r>
          </w:p>
        </w:tc>
        <w:tc>
          <w:tcPr>
            <w:tcW w:w="5244" w:type="dxa"/>
          </w:tcPr>
          <w:p w14:paraId="75F07321" w14:textId="77777777" w:rsidR="00AE3F7E" w:rsidRPr="00190AC0" w:rsidRDefault="00AE3F7E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AE3F7E" w:rsidRPr="00190AC0" w14:paraId="517C5F9D" w14:textId="77777777" w:rsidTr="3177A774">
        <w:tc>
          <w:tcPr>
            <w:tcW w:w="3823" w:type="dxa"/>
          </w:tcPr>
          <w:p w14:paraId="02034EEB" w14:textId="77777777" w:rsidR="00AE3F7E" w:rsidRPr="00190AC0" w:rsidRDefault="00AE3F7E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ANBI-nummer</w:t>
            </w:r>
          </w:p>
        </w:tc>
        <w:tc>
          <w:tcPr>
            <w:tcW w:w="5244" w:type="dxa"/>
          </w:tcPr>
          <w:p w14:paraId="53F74E1C" w14:textId="77777777" w:rsidR="00AE3F7E" w:rsidRPr="00190AC0" w:rsidRDefault="00AE3F7E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923C59" w:rsidRPr="00190AC0" w14:paraId="36F27CCE" w14:textId="77777777" w:rsidTr="3177A774">
        <w:tc>
          <w:tcPr>
            <w:tcW w:w="3823" w:type="dxa"/>
          </w:tcPr>
          <w:p w14:paraId="6D48B3AB" w14:textId="1536659F" w:rsidR="00923C59" w:rsidRPr="00190AC0" w:rsidRDefault="00923C59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Bankrekeningnummer</w:t>
            </w:r>
          </w:p>
        </w:tc>
        <w:tc>
          <w:tcPr>
            <w:tcW w:w="5244" w:type="dxa"/>
          </w:tcPr>
          <w:p w14:paraId="19218B87" w14:textId="2FC7389E" w:rsidR="00923C59" w:rsidRPr="00190AC0" w:rsidRDefault="00923C59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</w:tbl>
    <w:p w14:paraId="5C4BC0A0" w14:textId="607E2AEA" w:rsidR="00F71CEF" w:rsidRPr="00190AC0" w:rsidRDefault="5AFBF9C0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Datum</w:t>
      </w:r>
      <w:r w:rsidR="4902A7CA"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 xml:space="preserve"> evenement/activiteit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F71CEF" w:rsidRPr="00190AC0" w14:paraId="4319BC5F" w14:textId="77777777" w:rsidTr="1CE5348D">
        <w:tc>
          <w:tcPr>
            <w:tcW w:w="3823" w:type="dxa"/>
          </w:tcPr>
          <w:p w14:paraId="61299443" w14:textId="0EBBF407" w:rsidR="00F71CEF" w:rsidRPr="00190AC0" w:rsidRDefault="00C86257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Datum evenement</w:t>
            </w:r>
          </w:p>
        </w:tc>
        <w:tc>
          <w:tcPr>
            <w:tcW w:w="5233" w:type="dxa"/>
          </w:tcPr>
          <w:p w14:paraId="1329BBE3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F71CEF" w:rsidRPr="00190AC0" w14:paraId="595BD1F4" w14:textId="77777777" w:rsidTr="1CE5348D">
        <w:tc>
          <w:tcPr>
            <w:tcW w:w="3823" w:type="dxa"/>
          </w:tcPr>
          <w:p w14:paraId="10C12BFD" w14:textId="5B8D739A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Start- en eindtij</w:t>
            </w:r>
            <w:r w:rsidR="00C86257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d evenement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5233" w:type="dxa"/>
          </w:tcPr>
          <w:p w14:paraId="5DC13D5C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F71CEF" w:rsidRPr="00190AC0" w14:paraId="466D6052" w14:textId="77777777" w:rsidTr="1CE5348D">
        <w:tc>
          <w:tcPr>
            <w:tcW w:w="3823" w:type="dxa"/>
          </w:tcPr>
          <w:p w14:paraId="32926E2F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Startdatum opbouw</w:t>
            </w:r>
          </w:p>
        </w:tc>
        <w:tc>
          <w:tcPr>
            <w:tcW w:w="5233" w:type="dxa"/>
          </w:tcPr>
          <w:p w14:paraId="3699D42C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F71CEF" w:rsidRPr="00190AC0" w14:paraId="08B876AE" w14:textId="77777777" w:rsidTr="1CE5348D">
        <w:tc>
          <w:tcPr>
            <w:tcW w:w="3823" w:type="dxa"/>
          </w:tcPr>
          <w:p w14:paraId="6D14F670" w14:textId="41AB0484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Start</w:t>
            </w:r>
            <w:r w:rsidR="00C86257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- en eind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tijd opbouw</w:t>
            </w:r>
          </w:p>
        </w:tc>
        <w:tc>
          <w:tcPr>
            <w:tcW w:w="5233" w:type="dxa"/>
          </w:tcPr>
          <w:p w14:paraId="583F1FEC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F71CEF" w:rsidRPr="00190AC0" w14:paraId="61332DED" w14:textId="77777777" w:rsidTr="1CE5348D">
        <w:tc>
          <w:tcPr>
            <w:tcW w:w="3823" w:type="dxa"/>
          </w:tcPr>
          <w:p w14:paraId="27ADB1CD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Einddatum afbouw</w:t>
            </w:r>
          </w:p>
        </w:tc>
        <w:tc>
          <w:tcPr>
            <w:tcW w:w="5233" w:type="dxa"/>
          </w:tcPr>
          <w:p w14:paraId="4D8ACEFA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F71CEF" w:rsidRPr="00190AC0" w14:paraId="3B966892" w14:textId="77777777" w:rsidTr="1CE5348D">
        <w:tc>
          <w:tcPr>
            <w:tcW w:w="3823" w:type="dxa"/>
          </w:tcPr>
          <w:p w14:paraId="0375C687" w14:textId="16082D9B" w:rsidR="00F71CEF" w:rsidRPr="00190AC0" w:rsidRDefault="00C86257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Start- en eindtijd</w:t>
            </w:r>
            <w:r w:rsidR="00F71CEF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 afbouw</w:t>
            </w:r>
          </w:p>
        </w:tc>
        <w:tc>
          <w:tcPr>
            <w:tcW w:w="5233" w:type="dxa"/>
          </w:tcPr>
          <w:p w14:paraId="584DCBF5" w14:textId="77777777" w:rsidR="00F71CEF" w:rsidRPr="00190AC0" w:rsidRDefault="00F71CEF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</w:tbl>
    <w:p w14:paraId="21ADD913" w14:textId="77777777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Omschrijving evenement/activiteit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E048C6" w:rsidRPr="00190AC0" w14:paraId="5AACA858" w14:textId="77777777" w:rsidTr="5802F774">
        <w:tc>
          <w:tcPr>
            <w:tcW w:w="3823" w:type="dxa"/>
          </w:tcPr>
          <w:p w14:paraId="256D607B" w14:textId="703441DF" w:rsidR="00E048C6" w:rsidRPr="00190AC0" w:rsidRDefault="50E0AE05" w:rsidP="5802F774">
            <w:pPr>
              <w:rPr>
                <w:rFonts w:ascii="Arial" w:eastAsia="Times New Roman" w:hAnsi="Arial" w:cs="Arial"/>
                <w:color w:val="538135" w:themeColor="accent6" w:themeShade="BF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Beoogd </w:t>
            </w:r>
            <w:hyperlink r:id="rId10" w:anchor="/52.16/5.39/3/RAPO">
              <w:r w:rsidRPr="5802F774">
                <w:rPr>
                  <w:rStyle w:val="Hyperlink"/>
                  <w:rFonts w:ascii="Arial" w:eastAsia="Times New Roman" w:hAnsi="Arial" w:cs="Arial"/>
                  <w:color w:val="auto"/>
                  <w:sz w:val="22"/>
                  <w:szCs w:val="22"/>
                  <w:lang w:eastAsia="nl-NL"/>
                </w:rPr>
                <w:t>natuurgebied</w:t>
              </w:r>
            </w:hyperlink>
            <w:r w:rsidRPr="5802F774">
              <w:rPr>
                <w:rFonts w:ascii="Arial" w:eastAsia="Times New Roman" w:hAnsi="Arial" w:cs="Arial"/>
                <w:color w:val="538135" w:themeColor="accent6" w:themeShade="BF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5233" w:type="dxa"/>
          </w:tcPr>
          <w:p w14:paraId="701B1976" w14:textId="77777777" w:rsidR="00E048C6" w:rsidRPr="00190AC0" w:rsidRDefault="00E048C6" w:rsidP="5802F774">
            <w:pPr>
              <w:rPr>
                <w:rFonts w:ascii="Arial" w:eastAsia="Times New Roman" w:hAnsi="Arial" w:cs="Arial"/>
                <w:color w:val="538135" w:themeColor="accent6" w:themeShade="BF"/>
                <w:sz w:val="22"/>
                <w:szCs w:val="22"/>
                <w:lang w:eastAsia="nl-NL"/>
              </w:rPr>
            </w:pPr>
          </w:p>
        </w:tc>
      </w:tr>
      <w:tr w:rsidR="00E048C6" w:rsidRPr="00190AC0" w14:paraId="318B9ED2" w14:textId="77777777" w:rsidTr="5802F774">
        <w:tc>
          <w:tcPr>
            <w:tcW w:w="3823" w:type="dxa"/>
          </w:tcPr>
          <w:p w14:paraId="2CC32823" w14:textId="5C98CA96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Adres locatie (indicatie) </w:t>
            </w:r>
          </w:p>
        </w:tc>
        <w:tc>
          <w:tcPr>
            <w:tcW w:w="5233" w:type="dxa"/>
          </w:tcPr>
          <w:p w14:paraId="55E79D55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7FC357C2" w14:textId="77777777" w:rsidTr="5802F774">
        <w:tc>
          <w:tcPr>
            <w:tcW w:w="3823" w:type="dxa"/>
          </w:tcPr>
          <w:p w14:paraId="5458A911" w14:textId="6CA0CF0E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Naam evenement/activiteit </w:t>
            </w:r>
          </w:p>
        </w:tc>
        <w:tc>
          <w:tcPr>
            <w:tcW w:w="5233" w:type="dxa"/>
          </w:tcPr>
          <w:p w14:paraId="685AD5A7" w14:textId="77777777" w:rsidR="00E048C6" w:rsidRPr="00190AC0" w:rsidRDefault="00E048C6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923C59" w:rsidRPr="00190AC0" w14:paraId="49DCFF3B" w14:textId="77777777" w:rsidTr="5802F774">
        <w:trPr>
          <w:trHeight w:val="2717"/>
        </w:trPr>
        <w:tc>
          <w:tcPr>
            <w:tcW w:w="3823" w:type="dxa"/>
          </w:tcPr>
          <w:p w14:paraId="040AA37E" w14:textId="1FCFF689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lastRenderedPageBreak/>
              <w:t xml:space="preserve">Type evenement/activiteit </w:t>
            </w:r>
          </w:p>
        </w:tc>
        <w:tc>
          <w:tcPr>
            <w:tcW w:w="5233" w:type="dxa"/>
          </w:tcPr>
          <w:p w14:paraId="040C4480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Kunst &amp; cultuur (circus, culinair, voorstellingen)</w:t>
            </w:r>
          </w:p>
          <w:p w14:paraId="65AC9E84" w14:textId="77777777" w:rsidR="00923C59" w:rsidRPr="00190AC0" w:rsidRDefault="00923C59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Muziek (concerten, festivals)</w:t>
            </w:r>
          </w:p>
          <w:p w14:paraId="2A4A1AC0" w14:textId="38DC764C" w:rsidR="00923C59" w:rsidRPr="00190AC0" w:rsidRDefault="00923C59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Sport &amp; spel (inclusief </w:t>
            </w:r>
            <w:r w:rsidR="620BF515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wandelen, fietsen</w:t>
            </w:r>
            <w:r w:rsidR="0AC43023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en </w:t>
            </w:r>
            <w:r w:rsidR="620BF515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op/in </w:t>
            </w:r>
            <w:r w:rsidR="0AC43023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water</w:t>
            </w: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)</w:t>
            </w:r>
          </w:p>
          <w:p w14:paraId="77F107B2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Besloten evenement (zakelijk)</w:t>
            </w:r>
          </w:p>
          <w:p w14:paraId="74C13098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Besloten evenement (particulier)</w:t>
            </w:r>
          </w:p>
          <w:p w14:paraId="32723E04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Lifestyle (markten, fairs)</w:t>
            </w:r>
          </w:p>
          <w:p w14:paraId="63C1F099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Onderwijs en wetenschap (natuureducatie)</w:t>
            </w:r>
          </w:p>
          <w:p w14:paraId="223812EC" w14:textId="77777777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Filmopname of fotoshoot</w:t>
            </w:r>
          </w:p>
          <w:p w14:paraId="272ECF8C" w14:textId="5C3AAC71" w:rsidR="00923C59" w:rsidRPr="00190AC0" w:rsidRDefault="00923C59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Overig, namelijk:</w:t>
            </w:r>
          </w:p>
        </w:tc>
      </w:tr>
      <w:tr w:rsidR="00E048C6" w:rsidRPr="00190AC0" w14:paraId="7E5A302F" w14:textId="77777777" w:rsidTr="5802F774">
        <w:tc>
          <w:tcPr>
            <w:tcW w:w="3823" w:type="dxa"/>
          </w:tcPr>
          <w:p w14:paraId="3D9F502B" w14:textId="08319640" w:rsidR="00E048C6" w:rsidRPr="00190AC0" w:rsidRDefault="00E048C6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Toelichting inhoud evenement/activiteit </w:t>
            </w:r>
          </w:p>
        </w:tc>
        <w:tc>
          <w:tcPr>
            <w:tcW w:w="5233" w:type="dxa"/>
          </w:tcPr>
          <w:p w14:paraId="23D35B16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024A3F31" w14:textId="77777777" w:rsidTr="5802F774">
        <w:tc>
          <w:tcPr>
            <w:tcW w:w="3823" w:type="dxa"/>
          </w:tcPr>
          <w:p w14:paraId="64F76911" w14:textId="20830EBB" w:rsidR="00E048C6" w:rsidRPr="00190AC0" w:rsidRDefault="00163E9E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Aantal</w:t>
            </w:r>
            <w:r w:rsidR="00E048C6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deelnemers/bezoekers</w:t>
            </w:r>
            <w:r w:rsidR="17FF6ACF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</w:t>
            </w:r>
            <w:r w:rsidR="578FF6DC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(</w:t>
            </w:r>
            <w:r w:rsidR="5DE39125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Vul dit aantal </w:t>
            </w:r>
            <w:r w:rsidR="56431932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realistisch in. </w:t>
            </w:r>
            <w:r w:rsidR="136C5001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I</w:t>
            </w:r>
            <w:r w:rsidR="438A3834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ndien van toepassing </w:t>
            </w:r>
            <w:r w:rsidR="578FF6DC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bij Sport &amp; spel</w:t>
            </w:r>
            <w:r w:rsidR="4188E738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:</w:t>
            </w:r>
            <w:r w:rsidR="578FF6DC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 specificeren naar onderdeel/afstand</w:t>
            </w:r>
            <w:r w:rsidR="17FF6ACF" w:rsidRPr="17702152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5233" w:type="dxa"/>
          </w:tcPr>
          <w:p w14:paraId="0286A3E5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30A401D6" w14:textId="77777777" w:rsidTr="5802F774">
        <w:tc>
          <w:tcPr>
            <w:tcW w:w="3823" w:type="dxa"/>
          </w:tcPr>
          <w:p w14:paraId="7566FAB7" w14:textId="38E9D6B7" w:rsidR="00E048C6" w:rsidRPr="00190AC0" w:rsidRDefault="00E048C6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Verwacht aantal toeschouwers </w:t>
            </w:r>
          </w:p>
        </w:tc>
        <w:tc>
          <w:tcPr>
            <w:tcW w:w="5233" w:type="dxa"/>
          </w:tcPr>
          <w:p w14:paraId="0AAD2D00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1F5A4D31" w14:textId="77777777" w:rsidTr="5802F774">
        <w:tc>
          <w:tcPr>
            <w:tcW w:w="3823" w:type="dxa"/>
          </w:tcPr>
          <w:p w14:paraId="1EE7485C" w14:textId="73FE9997" w:rsidR="00E048C6" w:rsidRPr="00190AC0" w:rsidRDefault="50E0AE05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Verwacht aantal personenauto's </w:t>
            </w:r>
            <w:r w:rsidR="75571393" w:rsidRPr="5802F774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/ vaartuigen</w:t>
            </w:r>
          </w:p>
        </w:tc>
        <w:tc>
          <w:tcPr>
            <w:tcW w:w="5233" w:type="dxa"/>
          </w:tcPr>
          <w:p w14:paraId="29CFAE31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23DACA3B" w14:textId="77777777" w:rsidTr="5802F774">
        <w:tc>
          <w:tcPr>
            <w:tcW w:w="3823" w:type="dxa"/>
          </w:tcPr>
          <w:p w14:paraId="66501DE6" w14:textId="07FFDDD9" w:rsidR="00E048C6" w:rsidRPr="00190AC0" w:rsidRDefault="75571393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5802F774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Korte o</w:t>
            </w:r>
            <w:r w:rsidR="50E0AE05" w:rsidRPr="5802F774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mschrijving doelgroep </w:t>
            </w:r>
          </w:p>
        </w:tc>
        <w:tc>
          <w:tcPr>
            <w:tcW w:w="5233" w:type="dxa"/>
          </w:tcPr>
          <w:p w14:paraId="2A97FD3D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007370BE" w14:textId="77777777" w:rsidTr="5802F774">
        <w:tc>
          <w:tcPr>
            <w:tcW w:w="3823" w:type="dxa"/>
          </w:tcPr>
          <w:p w14:paraId="1B8CEE56" w14:textId="6BBBFD3D" w:rsidR="00E048C6" w:rsidRPr="00190AC0" w:rsidRDefault="00E048C6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Wat is de </w:t>
            </w:r>
            <w:r w:rsidR="00E17C83"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gemiddelde </w:t>
            </w: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ticketprijs?  </w:t>
            </w:r>
          </w:p>
        </w:tc>
        <w:tc>
          <w:tcPr>
            <w:tcW w:w="5233" w:type="dxa"/>
          </w:tcPr>
          <w:p w14:paraId="08A015DD" w14:textId="77777777" w:rsidR="00E048C6" w:rsidRPr="00190AC0" w:rsidRDefault="00E048C6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E048C6" w:rsidRPr="00190AC0" w14:paraId="6BC36765" w14:textId="77777777" w:rsidTr="5802F774">
        <w:tc>
          <w:tcPr>
            <w:tcW w:w="3823" w:type="dxa"/>
          </w:tcPr>
          <w:p w14:paraId="67B8D800" w14:textId="30A6EBBF" w:rsidR="00E048C6" w:rsidRPr="00190AC0" w:rsidRDefault="00E048C6" w:rsidP="0D98E77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nl-NL"/>
              </w:rPr>
              <w:t xml:space="preserve">Verkoopt u etenswaren en/of dranken en/of goederen tijdens uw evenement/activiteit? </w:t>
            </w:r>
          </w:p>
        </w:tc>
        <w:tc>
          <w:tcPr>
            <w:tcW w:w="5233" w:type="dxa"/>
          </w:tcPr>
          <w:p w14:paraId="7F00E434" w14:textId="77777777" w:rsidR="00C86257" w:rsidRPr="00190AC0" w:rsidRDefault="00C86257" w:rsidP="00C86257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ja</w:t>
            </w:r>
          </w:p>
          <w:p w14:paraId="414BA6B5" w14:textId="528DA766" w:rsidR="00E048C6" w:rsidRPr="00190AC0" w:rsidRDefault="00C86257" w:rsidP="17702152">
            <w:pPr>
              <w:rPr>
                <w:rFonts w:ascii="Arial" w:eastAsia="Times New Roman" w:hAnsi="Arial" w:cs="Arial"/>
                <w:i/>
                <w:iCs/>
                <w:strike/>
                <w:color w:val="FF0000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nee </w:t>
            </w:r>
          </w:p>
          <w:p w14:paraId="394373EF" w14:textId="6EBAEA81" w:rsidR="00E048C6" w:rsidRPr="00190AC0" w:rsidRDefault="00E048C6" w:rsidP="0D98E7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C86257" w:rsidRPr="00190AC0" w14:paraId="3BE1C4AE" w14:textId="77777777" w:rsidTr="5802F774">
        <w:tc>
          <w:tcPr>
            <w:tcW w:w="3823" w:type="dxa"/>
          </w:tcPr>
          <w:p w14:paraId="7B647EA9" w14:textId="0517B8BF" w:rsidR="00C86257" w:rsidRPr="00190AC0" w:rsidRDefault="00C86257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color w:val="262626" w:themeColor="text1" w:themeTint="D9"/>
                <w:sz w:val="22"/>
                <w:szCs w:val="22"/>
                <w:lang w:eastAsia="nl-NL"/>
              </w:rPr>
              <w:t>Zo ja, welke?</w:t>
            </w:r>
          </w:p>
        </w:tc>
        <w:tc>
          <w:tcPr>
            <w:tcW w:w="5233" w:type="dxa"/>
          </w:tcPr>
          <w:p w14:paraId="595C1014" w14:textId="77777777" w:rsidR="00C86257" w:rsidRPr="00190AC0" w:rsidRDefault="00C86257" w:rsidP="00C86257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D98E77C" w:rsidRPr="00190AC0" w14:paraId="35FDA46F" w14:textId="77777777" w:rsidTr="5802F774">
        <w:trPr>
          <w:trHeight w:val="300"/>
        </w:trPr>
        <w:tc>
          <w:tcPr>
            <w:tcW w:w="3823" w:type="dxa"/>
          </w:tcPr>
          <w:p w14:paraId="67450EA5" w14:textId="368F5BF1" w:rsidR="7EEE42CB" w:rsidRPr="00190AC0" w:rsidRDefault="433224F3" w:rsidP="1770215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Maakt u beeldopnames met een drone? </w:t>
            </w:r>
            <w:r w:rsidR="2B706595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5233" w:type="dxa"/>
          </w:tcPr>
          <w:p w14:paraId="4B1E9FB0" w14:textId="64CC5AC0" w:rsidR="0012484D" w:rsidRDefault="2B706595" w:rsidP="17702152">
            <w:pPr>
              <w:rPr>
                <w:rFonts w:ascii="Arial" w:eastAsia="Calibri" w:hAnsi="Arial" w:cs="Arial"/>
                <w:i/>
                <w:iCs/>
                <w:sz w:val="22"/>
                <w:szCs w:val="22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ja </w:t>
            </w:r>
          </w:p>
          <w:p w14:paraId="0E29D2EF" w14:textId="2DDB24C7" w:rsidR="0D98E77C" w:rsidRPr="0052758D" w:rsidRDefault="2B706595" w:rsidP="17702152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nee </w:t>
            </w:r>
          </w:p>
        </w:tc>
      </w:tr>
    </w:tbl>
    <w:p w14:paraId="29CA0D98" w14:textId="77777777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Locaties en objecten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4E6619" w:rsidRPr="00190AC0" w14:paraId="51914952" w14:textId="77777777" w:rsidTr="11084DCC">
        <w:tc>
          <w:tcPr>
            <w:tcW w:w="3823" w:type="dxa"/>
          </w:tcPr>
          <w:p w14:paraId="47783DBC" w14:textId="25EF0DF7" w:rsidR="00E048C6" w:rsidRPr="00190AC0" w:rsidRDefault="000D12C0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Plaatst u bouwwerken</w:t>
            </w:r>
            <w:r w:rsidR="00265CE7"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/objecten</w:t>
            </w: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? </w:t>
            </w:r>
          </w:p>
        </w:tc>
        <w:tc>
          <w:tcPr>
            <w:tcW w:w="5233" w:type="dxa"/>
          </w:tcPr>
          <w:p w14:paraId="6AE53401" w14:textId="77777777" w:rsidR="00E048C6" w:rsidRPr="00190AC0" w:rsidRDefault="000D12C0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ja</w:t>
            </w:r>
          </w:p>
          <w:p w14:paraId="7608FAFA" w14:textId="042A6915" w:rsidR="000D12C0" w:rsidRPr="00190AC0" w:rsidRDefault="000D12C0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nee </w:t>
            </w:r>
          </w:p>
        </w:tc>
      </w:tr>
      <w:tr w:rsidR="004E6619" w:rsidRPr="00190AC0" w14:paraId="24ED9D58" w14:textId="77777777" w:rsidTr="11084DCC">
        <w:tc>
          <w:tcPr>
            <w:tcW w:w="3823" w:type="dxa"/>
          </w:tcPr>
          <w:p w14:paraId="710E6E24" w14:textId="3DBDDBC3" w:rsidR="005672C7" w:rsidRPr="00190AC0" w:rsidRDefault="00265CE7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Zo ja, welke?</w:t>
            </w:r>
          </w:p>
        </w:tc>
        <w:tc>
          <w:tcPr>
            <w:tcW w:w="5233" w:type="dxa"/>
          </w:tcPr>
          <w:p w14:paraId="51A43E0F" w14:textId="77777777" w:rsidR="005672C7" w:rsidRPr="00190AC0" w:rsidRDefault="005672C7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8333C2" w:rsidRPr="00F077D8" w14:paraId="33B7880E" w14:textId="77777777" w:rsidTr="11084DCC">
        <w:tc>
          <w:tcPr>
            <w:tcW w:w="3823" w:type="dxa"/>
          </w:tcPr>
          <w:p w14:paraId="27F4C1D6" w14:textId="61CB3A3B" w:rsidR="008333C2" w:rsidRPr="00F077D8" w:rsidRDefault="0D6F0EE6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Plaatst u </w:t>
            </w:r>
            <w:r w:rsidR="23EE1610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tijdelijke </w:t>
            </w: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voorzieningen</w:t>
            </w:r>
            <w:r w:rsidR="72983D86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(denk aan aggregaten</w:t>
            </w:r>
            <w:r w:rsidR="7D670921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, mobiel toilet</w:t>
            </w:r>
            <w:r w:rsidR="72983D86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etc.)</w:t>
            </w: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? </w:t>
            </w:r>
          </w:p>
        </w:tc>
        <w:tc>
          <w:tcPr>
            <w:tcW w:w="5233" w:type="dxa"/>
          </w:tcPr>
          <w:p w14:paraId="50114446" w14:textId="77777777" w:rsidR="00F077D8" w:rsidRPr="00F077D8" w:rsidRDefault="0D6F0EE6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ja </w:t>
            </w:r>
          </w:p>
          <w:p w14:paraId="73BCF95E" w14:textId="417514DC" w:rsidR="008333C2" w:rsidRPr="00F077D8" w:rsidRDefault="0D6F0EE6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nee</w:t>
            </w:r>
          </w:p>
        </w:tc>
      </w:tr>
      <w:tr w:rsidR="00F077D8" w:rsidRPr="00F077D8" w14:paraId="627A036B" w14:textId="77777777" w:rsidTr="11084DCC">
        <w:tc>
          <w:tcPr>
            <w:tcW w:w="3823" w:type="dxa"/>
          </w:tcPr>
          <w:p w14:paraId="4DB6BC69" w14:textId="674881E0" w:rsidR="00E048C6" w:rsidRPr="00F077D8" w:rsidRDefault="603C761E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1084DCC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Zo ja, welke</w:t>
            </w:r>
            <w:r w:rsidR="0EAEE4F1" w:rsidRPr="11084DCC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? </w:t>
            </w:r>
          </w:p>
        </w:tc>
        <w:tc>
          <w:tcPr>
            <w:tcW w:w="5233" w:type="dxa"/>
          </w:tcPr>
          <w:p w14:paraId="7666D804" w14:textId="1DF75055" w:rsidR="00E048C6" w:rsidRPr="00F077D8" w:rsidRDefault="00E048C6" w:rsidP="00E048C6">
            <w:pPr>
              <w:rPr>
                <w:rFonts w:ascii="Arial" w:eastAsia="Times New Roman" w:hAnsi="Arial" w:cs="Arial"/>
                <w:color w:val="FF0000"/>
                <w:sz w:val="22"/>
                <w:szCs w:val="22"/>
                <w:lang w:eastAsia="nl-NL"/>
              </w:rPr>
            </w:pPr>
          </w:p>
        </w:tc>
      </w:tr>
      <w:tr w:rsidR="00B3767C" w:rsidRPr="00190AC0" w14:paraId="33AAF0D3" w14:textId="77777777" w:rsidTr="11084DCC">
        <w:tc>
          <w:tcPr>
            <w:tcW w:w="3823" w:type="dxa"/>
          </w:tcPr>
          <w:p w14:paraId="5794FFD4" w14:textId="77777777" w:rsidR="00B3767C" w:rsidRPr="00190AC0" w:rsidRDefault="00B376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Sluit u delen van het gebied af?</w:t>
            </w:r>
          </w:p>
        </w:tc>
        <w:tc>
          <w:tcPr>
            <w:tcW w:w="5233" w:type="dxa"/>
          </w:tcPr>
          <w:p w14:paraId="0A2741DC" w14:textId="77777777" w:rsidR="00B3767C" w:rsidRPr="00190AC0" w:rsidRDefault="00B376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O ja </w:t>
            </w:r>
          </w:p>
          <w:p w14:paraId="1F16403C" w14:textId="77777777" w:rsidR="00B3767C" w:rsidRPr="00190AC0" w:rsidRDefault="00B376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nee</w:t>
            </w:r>
          </w:p>
        </w:tc>
      </w:tr>
      <w:tr w:rsidR="00B3767C" w:rsidRPr="00190AC0" w14:paraId="75EAC0BF" w14:textId="77777777" w:rsidTr="11084DCC">
        <w:tc>
          <w:tcPr>
            <w:tcW w:w="3823" w:type="dxa"/>
          </w:tcPr>
          <w:p w14:paraId="3FE59CE1" w14:textId="77777777" w:rsidR="00B3767C" w:rsidRDefault="00B376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Zo ja, op welke wijze? </w:t>
            </w:r>
          </w:p>
        </w:tc>
        <w:tc>
          <w:tcPr>
            <w:tcW w:w="5233" w:type="dxa"/>
          </w:tcPr>
          <w:p w14:paraId="66C02F7D" w14:textId="77777777" w:rsidR="00B3767C" w:rsidRPr="00190AC0" w:rsidRDefault="00B3767C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  <w:tr w:rsidR="004E6619" w:rsidRPr="00190AC0" w14:paraId="11D941B0" w14:textId="77777777" w:rsidTr="11084DCC">
        <w:tc>
          <w:tcPr>
            <w:tcW w:w="3823" w:type="dxa"/>
          </w:tcPr>
          <w:p w14:paraId="3877B76E" w14:textId="77777777" w:rsidR="00265CE7" w:rsidRDefault="00265CE7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Brengt u (route)markeringen aan?</w:t>
            </w:r>
          </w:p>
          <w:p w14:paraId="0E4EE807" w14:textId="56FCE2E3" w:rsidR="00097543" w:rsidRPr="00190AC0" w:rsidRDefault="00097543" w:rsidP="00854461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5233" w:type="dxa"/>
          </w:tcPr>
          <w:p w14:paraId="1E884608" w14:textId="12FF6178" w:rsidR="00265CE7" w:rsidRPr="00190AC0" w:rsidRDefault="00265CE7" w:rsidP="00265CE7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ja</w:t>
            </w:r>
            <w:r w:rsidR="009861E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</w:t>
            </w:r>
          </w:p>
          <w:p w14:paraId="04281C7B" w14:textId="6CF35E1F" w:rsidR="00265CE7" w:rsidRPr="00190AC0" w:rsidRDefault="00265CE7" w:rsidP="00265CE7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nee</w:t>
            </w:r>
          </w:p>
        </w:tc>
      </w:tr>
      <w:tr w:rsidR="004E6619" w:rsidRPr="00190AC0" w14:paraId="1836FA2F" w14:textId="77777777" w:rsidTr="11084DCC">
        <w:tc>
          <w:tcPr>
            <w:tcW w:w="3823" w:type="dxa"/>
          </w:tcPr>
          <w:p w14:paraId="6E348DD2" w14:textId="57ACDEC6" w:rsidR="00265CE7" w:rsidRPr="0064054A" w:rsidRDefault="15345BF7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Zo</w:t>
            </w:r>
            <w:r w:rsidR="60E33AA8" w:rsidRPr="17702152">
              <w:rPr>
                <w:rFonts w:ascii="Arial" w:eastAsia="Times New Roman" w:hAnsi="Arial" w:cs="Arial"/>
                <w:i/>
                <w:iCs/>
                <w:color w:val="FF0000"/>
                <w:sz w:val="22"/>
                <w:szCs w:val="22"/>
                <w:lang w:eastAsia="nl-NL"/>
              </w:rPr>
              <w:t xml:space="preserve"> </w:t>
            </w: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ja, op welke wijze? </w:t>
            </w:r>
          </w:p>
        </w:tc>
        <w:tc>
          <w:tcPr>
            <w:tcW w:w="5233" w:type="dxa"/>
          </w:tcPr>
          <w:p w14:paraId="734334F8" w14:textId="77777777" w:rsidR="00BD0EB0" w:rsidRDefault="00BD0EB0" w:rsidP="00E048C6">
            <w:pPr>
              <w:rPr>
                <w:rFonts w:ascii="Arial" w:eastAsia="Times New Roman" w:hAnsi="Arial" w:cs="Arial"/>
                <w:color w:val="FF0000"/>
                <w:sz w:val="22"/>
                <w:szCs w:val="22"/>
                <w:lang w:eastAsia="nl-NL"/>
              </w:rPr>
            </w:pPr>
          </w:p>
          <w:p w14:paraId="7131A294" w14:textId="399624A9" w:rsidR="00BD0EB0" w:rsidRPr="00BD0EB0" w:rsidRDefault="00BD0EB0" w:rsidP="00E048C6">
            <w:pPr>
              <w:rPr>
                <w:rFonts w:ascii="Arial" w:eastAsia="Times New Roman" w:hAnsi="Arial" w:cs="Arial"/>
                <w:i/>
                <w:iCs/>
                <w:color w:val="FF0000"/>
                <w:sz w:val="22"/>
                <w:szCs w:val="22"/>
                <w:lang w:eastAsia="nl-NL"/>
              </w:rPr>
            </w:pPr>
          </w:p>
        </w:tc>
      </w:tr>
      <w:tr w:rsidR="004E6619" w:rsidRPr="00190AC0" w14:paraId="0975B740" w14:textId="77777777" w:rsidTr="11084DCC">
        <w:tc>
          <w:tcPr>
            <w:tcW w:w="3823" w:type="dxa"/>
          </w:tcPr>
          <w:p w14:paraId="7DE20459" w14:textId="5E84E9F9" w:rsidR="00E048C6" w:rsidRPr="00190AC0" w:rsidRDefault="000D12C0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Eventuele toelichting op ruimtegebruik en bouwwerken</w:t>
            </w:r>
            <w:r w:rsidR="00C86257" w:rsidRPr="00190AC0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</w:t>
            </w:r>
            <w:r w:rsidR="00C86257" w:rsidRPr="00190AC0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(zie </w:t>
            </w:r>
            <w:r w:rsidR="00163E9E" w:rsidRPr="00190AC0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onderdeel </w:t>
            </w:r>
            <w:r w:rsidR="00C86257" w:rsidRPr="00190AC0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nl-NL"/>
              </w:rPr>
              <w:t xml:space="preserve">Bijlagen) </w:t>
            </w:r>
          </w:p>
        </w:tc>
        <w:tc>
          <w:tcPr>
            <w:tcW w:w="5233" w:type="dxa"/>
          </w:tcPr>
          <w:p w14:paraId="62CDBA6C" w14:textId="01381259" w:rsidR="00E048C6" w:rsidRPr="00190AC0" w:rsidRDefault="00E048C6" w:rsidP="00E048C6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</w:p>
        </w:tc>
      </w:tr>
    </w:tbl>
    <w:p w14:paraId="68DEE10C" w14:textId="77777777" w:rsidR="00065BA6" w:rsidRDefault="00065BA6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</w:p>
    <w:p w14:paraId="5F657ED8" w14:textId="77777777" w:rsidR="00065BA6" w:rsidRDefault="00065BA6">
      <w:pPr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br w:type="page"/>
      </w:r>
    </w:p>
    <w:p w14:paraId="0403C8F4" w14:textId="496C6B84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lastRenderedPageBreak/>
        <w:t>Geluid tijdens evenement/activiteit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0D12C0" w:rsidRPr="00190AC0" w14:paraId="0D3ABE7F" w14:textId="77777777" w:rsidTr="11084DCC">
        <w:tc>
          <w:tcPr>
            <w:tcW w:w="3823" w:type="dxa"/>
          </w:tcPr>
          <w:p w14:paraId="2040DCAF" w14:textId="3E9911EE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Produceert u versterkt geluid?</w:t>
            </w:r>
          </w:p>
        </w:tc>
        <w:tc>
          <w:tcPr>
            <w:tcW w:w="5233" w:type="dxa"/>
          </w:tcPr>
          <w:p w14:paraId="735EE735" w14:textId="77777777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ja</w:t>
            </w:r>
          </w:p>
          <w:p w14:paraId="1AD8E0F4" w14:textId="77777777" w:rsidR="000D12C0" w:rsidRPr="00190AC0" w:rsidRDefault="000D12C0" w:rsidP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O nee </w:t>
            </w:r>
            <w:r w:rsidRPr="00190AC0">
              <w:rPr>
                <w:rFonts w:ascii="Arial" w:eastAsia="Times New Roman" w:hAnsi="Arial" w:cs="Arial"/>
                <w:i/>
                <w:iCs/>
                <w:color w:val="262626"/>
                <w:sz w:val="22"/>
                <w:szCs w:val="22"/>
                <w:lang w:eastAsia="nl-NL"/>
              </w:rPr>
              <w:t>(ga dan door naar licht)</w:t>
            </w:r>
          </w:p>
        </w:tc>
      </w:tr>
      <w:tr w:rsidR="000D12C0" w:rsidRPr="00190AC0" w14:paraId="1E322790" w14:textId="77777777" w:rsidTr="11084DCC">
        <w:tc>
          <w:tcPr>
            <w:tcW w:w="3823" w:type="dxa"/>
          </w:tcPr>
          <w:p w14:paraId="21AAB70D" w14:textId="77777777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hAnsi="Arial" w:cs="Arial"/>
                <w:sz w:val="22"/>
                <w:szCs w:val="22"/>
                <w:lang w:eastAsia="nl-NL"/>
              </w:rPr>
              <w:t>Zo ja, w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aarvoor dient dit geluid?</w:t>
            </w:r>
          </w:p>
        </w:tc>
        <w:tc>
          <w:tcPr>
            <w:tcW w:w="5233" w:type="dxa"/>
          </w:tcPr>
          <w:p w14:paraId="2D3D27F2" w14:textId="77777777" w:rsidR="000D12C0" w:rsidRPr="00190AC0" w:rsidRDefault="000D12C0" w:rsidP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0D12C0" w:rsidRPr="00190AC0" w14:paraId="0403A58C" w14:textId="77777777" w:rsidTr="11084DCC">
        <w:tc>
          <w:tcPr>
            <w:tcW w:w="3823" w:type="dxa"/>
          </w:tcPr>
          <w:p w14:paraId="05247F15" w14:textId="0EA84144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Wat </w:t>
            </w:r>
            <w:r w:rsidR="00923C59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zijn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 de begin- en eindtijd van deze geluidsproductie? </w:t>
            </w:r>
          </w:p>
        </w:tc>
        <w:tc>
          <w:tcPr>
            <w:tcW w:w="5233" w:type="dxa"/>
          </w:tcPr>
          <w:p w14:paraId="642BEBD8" w14:textId="77777777" w:rsidR="000D12C0" w:rsidRPr="00190AC0" w:rsidRDefault="000D12C0" w:rsidP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0D12C0" w:rsidRPr="00190AC0" w14:paraId="15356EAC" w14:textId="77777777" w:rsidTr="11084DCC">
        <w:tc>
          <w:tcPr>
            <w:tcW w:w="3823" w:type="dxa"/>
          </w:tcPr>
          <w:p w14:paraId="1AF2AACD" w14:textId="77777777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Wat is de verwachte geluidsproductie in dB(A) en dB(C)?</w:t>
            </w:r>
          </w:p>
        </w:tc>
        <w:tc>
          <w:tcPr>
            <w:tcW w:w="5233" w:type="dxa"/>
          </w:tcPr>
          <w:p w14:paraId="6A8F4420" w14:textId="77777777" w:rsidR="000D12C0" w:rsidRPr="00190AC0" w:rsidRDefault="000D12C0" w:rsidP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</w:tbl>
    <w:p w14:paraId="03AB7D42" w14:textId="0D0D6693" w:rsidR="00E048C6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Licht tijdens evenement/activiteit</w:t>
      </w:r>
      <w:r w:rsidR="47156AB3"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0D12C0" w:rsidRPr="00190AC0" w14:paraId="3C6122B2" w14:textId="77777777" w:rsidTr="11084DCC">
        <w:tc>
          <w:tcPr>
            <w:tcW w:w="3823" w:type="dxa"/>
          </w:tcPr>
          <w:p w14:paraId="5A64B55D" w14:textId="1151ADC8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Produceert u kunstmatig licht? </w:t>
            </w:r>
          </w:p>
        </w:tc>
        <w:tc>
          <w:tcPr>
            <w:tcW w:w="5233" w:type="dxa"/>
          </w:tcPr>
          <w:p w14:paraId="648E9C4E" w14:textId="77777777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ja</w:t>
            </w:r>
          </w:p>
          <w:p w14:paraId="4E0F4F47" w14:textId="77777777" w:rsidR="000D12C0" w:rsidRPr="00190AC0" w:rsidRDefault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O nee </w:t>
            </w:r>
            <w:r w:rsidRPr="00190AC0">
              <w:rPr>
                <w:rFonts w:ascii="Arial" w:eastAsia="Times New Roman" w:hAnsi="Arial" w:cs="Arial"/>
                <w:i/>
                <w:iCs/>
                <w:color w:val="262626"/>
                <w:sz w:val="22"/>
                <w:szCs w:val="22"/>
                <w:lang w:eastAsia="nl-NL"/>
              </w:rPr>
              <w:t>(ga dan door naar vervoermiddelen)</w:t>
            </w:r>
          </w:p>
        </w:tc>
      </w:tr>
      <w:tr w:rsidR="000D12C0" w:rsidRPr="00190AC0" w14:paraId="3A257920" w14:textId="77777777" w:rsidTr="11084DCC">
        <w:tc>
          <w:tcPr>
            <w:tcW w:w="3823" w:type="dxa"/>
          </w:tcPr>
          <w:p w14:paraId="757CE093" w14:textId="65D388E5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hAnsi="Arial" w:cs="Arial"/>
                <w:sz w:val="22"/>
                <w:szCs w:val="22"/>
                <w:lang w:eastAsia="nl-NL"/>
              </w:rPr>
              <w:t>Zo ja, w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aarvoor</w:t>
            </w:r>
            <w:r w:rsidR="00C86257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 dient dit licht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?</w:t>
            </w:r>
          </w:p>
        </w:tc>
        <w:tc>
          <w:tcPr>
            <w:tcW w:w="5233" w:type="dxa"/>
          </w:tcPr>
          <w:p w14:paraId="52C06668" w14:textId="77777777" w:rsidR="000D12C0" w:rsidRPr="00190AC0" w:rsidRDefault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0D12C0" w:rsidRPr="00190AC0" w14:paraId="7B371B89" w14:textId="77777777" w:rsidTr="11084DCC">
        <w:tc>
          <w:tcPr>
            <w:tcW w:w="3823" w:type="dxa"/>
          </w:tcPr>
          <w:p w14:paraId="4AA49631" w14:textId="77777777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Wat zijn de begin- en eindtijd van deze lichtproductie? </w:t>
            </w:r>
          </w:p>
        </w:tc>
        <w:tc>
          <w:tcPr>
            <w:tcW w:w="5233" w:type="dxa"/>
          </w:tcPr>
          <w:p w14:paraId="2722C047" w14:textId="77777777" w:rsidR="000D12C0" w:rsidRPr="00190AC0" w:rsidRDefault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</w:tbl>
    <w:p w14:paraId="036C56E5" w14:textId="77777777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Vervoersmiddelen en infrastructuur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0D12C0" w:rsidRPr="00190AC0" w14:paraId="7837DE06" w14:textId="77777777" w:rsidTr="17702152">
        <w:tc>
          <w:tcPr>
            <w:tcW w:w="3823" w:type="dxa"/>
          </w:tcPr>
          <w:p w14:paraId="6E4E5360" w14:textId="5C6DC85C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color w:val="262626" w:themeColor="text1" w:themeTint="D9"/>
                <w:sz w:val="22"/>
                <w:szCs w:val="22"/>
                <w:lang w:eastAsia="nl-NL"/>
              </w:rPr>
              <w:t xml:space="preserve">Zijn er voertuigen op het terrein of de infrastructuur van het gebied nodig? </w:t>
            </w:r>
          </w:p>
        </w:tc>
        <w:tc>
          <w:tcPr>
            <w:tcW w:w="5233" w:type="dxa"/>
          </w:tcPr>
          <w:p w14:paraId="4DE16EF4" w14:textId="77777777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ja</w:t>
            </w:r>
          </w:p>
          <w:p w14:paraId="5C6A61D4" w14:textId="77777777" w:rsidR="000D12C0" w:rsidRPr="00190AC0" w:rsidRDefault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nee</w:t>
            </w:r>
          </w:p>
        </w:tc>
      </w:tr>
      <w:tr w:rsidR="000D12C0" w:rsidRPr="00190AC0" w14:paraId="2C3094A1" w14:textId="77777777" w:rsidTr="17702152">
        <w:tc>
          <w:tcPr>
            <w:tcW w:w="3823" w:type="dxa"/>
          </w:tcPr>
          <w:p w14:paraId="124D8E7C" w14:textId="77777777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hAnsi="Arial" w:cs="Arial"/>
                <w:sz w:val="22"/>
                <w:szCs w:val="22"/>
                <w:lang w:eastAsia="nl-NL"/>
              </w:rPr>
              <w:t>Zo ja, welke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?</w:t>
            </w:r>
          </w:p>
        </w:tc>
        <w:tc>
          <w:tcPr>
            <w:tcW w:w="5233" w:type="dxa"/>
          </w:tcPr>
          <w:p w14:paraId="445FD9BA" w14:textId="77777777" w:rsidR="000D12C0" w:rsidRPr="00190AC0" w:rsidRDefault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0D12C0" w:rsidRPr="00190AC0" w14:paraId="3D0AA51F" w14:textId="77777777" w:rsidTr="17702152">
        <w:tc>
          <w:tcPr>
            <w:tcW w:w="3823" w:type="dxa"/>
          </w:tcPr>
          <w:p w14:paraId="5EC2B915" w14:textId="05848EBA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Sluit u </w:t>
            </w:r>
            <w:r w:rsidR="00163E9E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toegangs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wegen </w:t>
            </w:r>
            <w:r w:rsidR="00C86257"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 xml:space="preserve">of paden </w:t>
            </w: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af?</w:t>
            </w:r>
          </w:p>
        </w:tc>
        <w:tc>
          <w:tcPr>
            <w:tcW w:w="5233" w:type="dxa"/>
          </w:tcPr>
          <w:p w14:paraId="6F43373D" w14:textId="77777777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ja</w:t>
            </w:r>
          </w:p>
          <w:p w14:paraId="00AB0C7C" w14:textId="77777777" w:rsidR="000D12C0" w:rsidRPr="00190AC0" w:rsidRDefault="000D12C0" w:rsidP="000D12C0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O nee</w:t>
            </w:r>
          </w:p>
        </w:tc>
      </w:tr>
      <w:tr w:rsidR="000D12C0" w:rsidRPr="00190AC0" w14:paraId="5677700D" w14:textId="77777777" w:rsidTr="17702152">
        <w:tc>
          <w:tcPr>
            <w:tcW w:w="3823" w:type="dxa"/>
          </w:tcPr>
          <w:p w14:paraId="5C6D7951" w14:textId="77777777" w:rsidR="000D12C0" w:rsidRPr="00190AC0" w:rsidRDefault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  <w:r w:rsidRPr="00190AC0"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  <w:t>Zo ja, welke?</w:t>
            </w:r>
          </w:p>
        </w:tc>
        <w:tc>
          <w:tcPr>
            <w:tcW w:w="5233" w:type="dxa"/>
          </w:tcPr>
          <w:p w14:paraId="6ED402AC" w14:textId="77777777" w:rsidR="000D12C0" w:rsidRPr="00190AC0" w:rsidRDefault="000D12C0" w:rsidP="000D12C0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  <w:tr w:rsidR="00AE3F7E" w:rsidRPr="00190AC0" w14:paraId="6814F440" w14:textId="77777777" w:rsidTr="17702152">
        <w:tc>
          <w:tcPr>
            <w:tcW w:w="3823" w:type="dxa"/>
          </w:tcPr>
          <w:p w14:paraId="5DE060F8" w14:textId="7B1EEFD8" w:rsidR="00AE3F7E" w:rsidRPr="00190AC0" w:rsidRDefault="00C16312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Zet u</w:t>
            </w:r>
            <w:r w:rsidR="0630B8DC"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verkeerregelaars in? </w:t>
            </w:r>
          </w:p>
        </w:tc>
        <w:tc>
          <w:tcPr>
            <w:tcW w:w="5233" w:type="dxa"/>
          </w:tcPr>
          <w:p w14:paraId="67897DC3" w14:textId="77777777" w:rsidR="00AE3F7E" w:rsidRPr="00190AC0" w:rsidRDefault="0630B8DC" w:rsidP="17702152">
            <w:pPr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ja</w:t>
            </w:r>
          </w:p>
          <w:p w14:paraId="03F4F984" w14:textId="14675D79" w:rsidR="00AE3F7E" w:rsidRPr="00190AC0" w:rsidRDefault="0630B8DC" w:rsidP="17702152">
            <w:pPr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17702152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O nee</w:t>
            </w:r>
          </w:p>
        </w:tc>
      </w:tr>
    </w:tbl>
    <w:p w14:paraId="3F128E65" w14:textId="3C6916D6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Bijlage</w:t>
      </w:r>
      <w:r w:rsidR="5CABC9C5"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n</w:t>
      </w:r>
    </w:p>
    <w:p w14:paraId="366FA082" w14:textId="77777777" w:rsidR="00B13E1F" w:rsidRPr="00190AC0" w:rsidRDefault="000D12C0" w:rsidP="00E048C6">
      <w:pPr>
        <w:spacing w:after="330"/>
        <w:rPr>
          <w:rFonts w:ascii="Arial" w:eastAsia="Times New Roman" w:hAnsi="Arial" w:cs="Arial"/>
          <w:color w:val="262626"/>
          <w:sz w:val="22"/>
          <w:szCs w:val="22"/>
          <w:lang w:eastAsia="nl-NL"/>
        </w:rPr>
      </w:pP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Stuur relevante 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informatie</w:t>
      </w: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 mee als bijlage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n</w:t>
      </w: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 bij dit formulier. 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Denk aan 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de (concept) 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plattegrond 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met een aanduiding van 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de 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l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ocatie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(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s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)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, 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te gebruiken 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wegen/paden en voorzieningen</w:t>
      </w:r>
      <w:r w:rsidR="00923C59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 en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 te plaatsen objecten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>. Denk ook aan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 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een 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legenda </w:t>
      </w:r>
      <w:r w:rsidR="00C86257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en </w:t>
      </w:r>
      <w:r w:rsidR="00E048C6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afmetingen. </w:t>
      </w:r>
    </w:p>
    <w:p w14:paraId="45ED9334" w14:textId="0FA9DB0A" w:rsidR="00E048C6" w:rsidRPr="00190AC0" w:rsidRDefault="310A7470" w:rsidP="5802F774">
      <w:pPr>
        <w:spacing w:after="330" w:line="259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 xml:space="preserve">Stuur </w:t>
      </w:r>
      <w:r w:rsidR="528C3571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 xml:space="preserve">van </w:t>
      </w:r>
      <w:r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 xml:space="preserve">parcoursen en routes </w:t>
      </w:r>
      <w:r w:rsidR="749DF7C9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>ook altijd de</w:t>
      </w:r>
      <w:r w:rsidR="3C4A8C54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 xml:space="preserve"> </w:t>
      </w:r>
      <w:r w:rsidR="527F8EF9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>GPX</w:t>
      </w:r>
      <w:r w:rsidR="3C4A8C54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>-bestand</w:t>
      </w:r>
      <w:r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>en</w:t>
      </w:r>
      <w:r w:rsidR="01BB2559" w:rsidRPr="5802F774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 xml:space="preserve"> mee. </w:t>
      </w:r>
    </w:p>
    <w:p w14:paraId="46351BEA" w14:textId="12B7FB50" w:rsidR="00E048C6" w:rsidRPr="00190AC0" w:rsidRDefault="50E0AE05" w:rsidP="5802F774">
      <w:pPr>
        <w:pStyle w:val="Kop1"/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</w:pPr>
      <w:r w:rsidRPr="5802F774">
        <w:rPr>
          <w:rFonts w:ascii="Arial" w:eastAsia="Times New Roman" w:hAnsi="Arial" w:cs="Arial"/>
          <w:color w:val="538135" w:themeColor="accent6" w:themeShade="BF"/>
          <w:sz w:val="22"/>
          <w:szCs w:val="22"/>
          <w:lang w:eastAsia="nl-NL"/>
        </w:rPr>
        <w:t>Opmerkingen</w:t>
      </w:r>
    </w:p>
    <w:p w14:paraId="7E7CBAAB" w14:textId="77777777" w:rsidR="00E048C6" w:rsidRPr="00190AC0" w:rsidRDefault="00E048C6" w:rsidP="00E048C6">
      <w:pPr>
        <w:rPr>
          <w:rFonts w:ascii="Arial" w:eastAsia="Times New Roman" w:hAnsi="Arial" w:cs="Arial"/>
          <w:color w:val="262626"/>
          <w:sz w:val="22"/>
          <w:szCs w:val="22"/>
          <w:lang w:eastAsia="nl-NL"/>
        </w:rPr>
      </w:pP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Heeft u verder nog opmerkingen?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D12C0" w:rsidRPr="00190AC0" w14:paraId="21CE5DD4" w14:textId="77777777" w:rsidTr="000D12C0">
        <w:tc>
          <w:tcPr>
            <w:tcW w:w="9056" w:type="dxa"/>
          </w:tcPr>
          <w:p w14:paraId="12122A16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5DE53A20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3DF3B6F1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49BE02CF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197E8F13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27439782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  <w:p w14:paraId="67181444" w14:textId="77777777" w:rsidR="000D12C0" w:rsidRPr="00190AC0" w:rsidRDefault="000D12C0" w:rsidP="00E048C6">
            <w:pPr>
              <w:rPr>
                <w:rFonts w:ascii="Arial" w:eastAsia="Times New Roman" w:hAnsi="Arial" w:cs="Arial"/>
                <w:color w:val="262626"/>
                <w:sz w:val="22"/>
                <w:szCs w:val="22"/>
                <w:lang w:eastAsia="nl-NL"/>
              </w:rPr>
            </w:pPr>
          </w:p>
        </w:tc>
      </w:tr>
    </w:tbl>
    <w:p w14:paraId="04F261CA" w14:textId="77777777" w:rsidR="000D12C0" w:rsidRPr="00190AC0" w:rsidRDefault="000D12C0" w:rsidP="00E048C6">
      <w:pPr>
        <w:rPr>
          <w:rFonts w:ascii="Arial" w:eastAsia="Times New Roman" w:hAnsi="Arial" w:cs="Arial"/>
          <w:color w:val="262626"/>
          <w:sz w:val="22"/>
          <w:szCs w:val="22"/>
          <w:lang w:eastAsia="nl-NL"/>
        </w:rPr>
      </w:pPr>
    </w:p>
    <w:p w14:paraId="6FE36E23" w14:textId="77777777" w:rsidR="00AE3F7E" w:rsidRPr="00190AC0" w:rsidRDefault="00AE3F7E" w:rsidP="00E048C6">
      <w:pPr>
        <w:rPr>
          <w:rFonts w:ascii="Arial" w:eastAsia="Times New Roman" w:hAnsi="Arial" w:cs="Arial"/>
          <w:color w:val="262626"/>
          <w:sz w:val="22"/>
          <w:szCs w:val="22"/>
          <w:lang w:eastAsia="nl-NL"/>
        </w:rPr>
      </w:pPr>
    </w:p>
    <w:p w14:paraId="619E38B4" w14:textId="4125487A" w:rsidR="00E048C6" w:rsidRDefault="000D12C0" w:rsidP="00E048C6">
      <w:pPr>
        <w:rPr>
          <w:rFonts w:ascii="Arial" w:eastAsia="Times New Roman" w:hAnsi="Arial" w:cs="Arial"/>
          <w:sz w:val="22"/>
          <w:szCs w:val="22"/>
          <w:lang w:eastAsia="nl-NL"/>
        </w:rPr>
      </w:pP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Stuur dit document met </w:t>
      </w:r>
      <w:r w:rsidR="00163E9E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alle </w:t>
      </w:r>
      <w:r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bijlagen naar </w:t>
      </w:r>
      <w:hyperlink r:id="rId11" w:history="1">
        <w:r w:rsidRPr="00190AC0">
          <w:rPr>
            <w:rStyle w:val="Hyperlink"/>
            <w:rFonts w:ascii="Arial" w:eastAsia="Times New Roman" w:hAnsi="Arial" w:cs="Arial"/>
            <w:sz w:val="22"/>
            <w:szCs w:val="22"/>
            <w:lang w:eastAsia="nl-NL"/>
          </w:rPr>
          <w:t>events@staatsbosbeheer.nl</w:t>
        </w:r>
      </w:hyperlink>
      <w:r w:rsidR="00AE3F7E" w:rsidRPr="00190AC0">
        <w:rPr>
          <w:rFonts w:ascii="Arial" w:eastAsia="Times New Roman" w:hAnsi="Arial" w:cs="Arial"/>
          <w:color w:val="262626"/>
          <w:sz w:val="22"/>
          <w:szCs w:val="22"/>
          <w:lang w:eastAsia="nl-NL"/>
        </w:rPr>
        <w:t xml:space="preserve">. </w:t>
      </w:r>
      <w:r w:rsidR="00AE3F7E" w:rsidRPr="00190AC0">
        <w:rPr>
          <w:rFonts w:ascii="Arial" w:eastAsia="Times New Roman" w:hAnsi="Arial" w:cs="Arial"/>
          <w:sz w:val="22"/>
          <w:szCs w:val="22"/>
          <w:lang w:eastAsia="nl-NL"/>
        </w:rPr>
        <w:t>Een van onze medewerkers neemt vervolgens contact met je op.</w:t>
      </w:r>
    </w:p>
    <w:p w14:paraId="15B0FA0D" w14:textId="77777777" w:rsidR="00B72E02" w:rsidRDefault="00B72E02" w:rsidP="00E048C6">
      <w:pPr>
        <w:rPr>
          <w:rFonts w:ascii="Arial" w:eastAsia="Times New Roman" w:hAnsi="Arial" w:cs="Arial"/>
          <w:sz w:val="22"/>
          <w:szCs w:val="22"/>
          <w:lang w:eastAsia="nl-NL"/>
        </w:rPr>
      </w:pPr>
    </w:p>
    <w:p w14:paraId="2267FA75" w14:textId="77777777" w:rsidR="004448CD" w:rsidRPr="00190AC0" w:rsidRDefault="004448CD">
      <w:pPr>
        <w:rPr>
          <w:rFonts w:ascii="Arial" w:hAnsi="Arial" w:cs="Arial"/>
          <w:sz w:val="22"/>
          <w:szCs w:val="22"/>
        </w:rPr>
      </w:pPr>
    </w:p>
    <w:sectPr w:rsidR="004448CD" w:rsidRPr="00190AC0" w:rsidSect="00070D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1DBA" w14:textId="77777777" w:rsidR="00A14285" w:rsidRDefault="00A14285">
      <w:r>
        <w:separator/>
      </w:r>
    </w:p>
  </w:endnote>
  <w:endnote w:type="continuationSeparator" w:id="0">
    <w:p w14:paraId="2EF3D46F" w14:textId="77777777" w:rsidR="00A14285" w:rsidRDefault="00A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63150" w14:textId="77777777" w:rsidR="00D34807" w:rsidRDefault="00D348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CE5348D" w14:paraId="385703F1" w14:textId="77777777" w:rsidTr="1CE5348D">
      <w:trPr>
        <w:trHeight w:val="300"/>
      </w:trPr>
      <w:tc>
        <w:tcPr>
          <w:tcW w:w="3020" w:type="dxa"/>
        </w:tcPr>
        <w:p w14:paraId="3E8EF880" w14:textId="1CDCC9D5" w:rsidR="1CE5348D" w:rsidRDefault="1CE5348D" w:rsidP="1CE5348D">
          <w:pPr>
            <w:pStyle w:val="Koptekst"/>
            <w:ind w:left="-115"/>
          </w:pPr>
        </w:p>
      </w:tc>
      <w:tc>
        <w:tcPr>
          <w:tcW w:w="3020" w:type="dxa"/>
        </w:tcPr>
        <w:p w14:paraId="0452529C" w14:textId="6009E492" w:rsidR="1CE5348D" w:rsidRDefault="1CE5348D" w:rsidP="1CE5348D">
          <w:pPr>
            <w:pStyle w:val="Koptekst"/>
            <w:jc w:val="center"/>
          </w:pPr>
        </w:p>
      </w:tc>
      <w:tc>
        <w:tcPr>
          <w:tcW w:w="3020" w:type="dxa"/>
        </w:tcPr>
        <w:p w14:paraId="1D9FF6B6" w14:textId="3E21C489" w:rsidR="1CE5348D" w:rsidRDefault="1CE5348D" w:rsidP="1CE5348D">
          <w:pPr>
            <w:pStyle w:val="Koptekst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D3FC9">
            <w:rPr>
              <w:noProof/>
            </w:rPr>
            <w:t>1</w:t>
          </w:r>
          <w:r>
            <w:fldChar w:fldCharType="end"/>
          </w:r>
        </w:p>
      </w:tc>
    </w:tr>
  </w:tbl>
  <w:p w14:paraId="56C07A19" w14:textId="63D9A0D2" w:rsidR="1CE5348D" w:rsidRDefault="1CE5348D" w:rsidP="1CE5348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81F04" w14:textId="77777777" w:rsidR="00D34807" w:rsidRDefault="00D348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1F9F" w14:textId="77777777" w:rsidR="00A14285" w:rsidRDefault="00A14285">
      <w:r>
        <w:separator/>
      </w:r>
    </w:p>
  </w:footnote>
  <w:footnote w:type="continuationSeparator" w:id="0">
    <w:p w14:paraId="714D8059" w14:textId="77777777" w:rsidR="00A14285" w:rsidRDefault="00A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2C89" w14:textId="77777777" w:rsidR="00D34807" w:rsidRDefault="00D348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9660" w14:textId="7DC0E1A7" w:rsidR="00D34807" w:rsidRDefault="001B6C37" w:rsidP="1CE5348D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A91118" wp14:editId="634784D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400" cy="10684800"/>
          <wp:effectExtent l="0" t="0" r="3810" b="2540"/>
          <wp:wrapNone/>
          <wp:docPr id="144946660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06737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49628" w14:textId="77777777" w:rsidR="00D34807" w:rsidRDefault="00D34807" w:rsidP="1CE5348D">
    <w:pPr>
      <w:pStyle w:val="Koptekst"/>
      <w:rPr>
        <w:noProof/>
      </w:rPr>
    </w:pPr>
  </w:p>
  <w:p w14:paraId="496F6537" w14:textId="78F8D99A" w:rsidR="1CE5348D" w:rsidRDefault="1CE5348D" w:rsidP="1CE5348D">
    <w:pPr>
      <w:pStyle w:val="Koptekst"/>
    </w:pPr>
  </w:p>
  <w:p w14:paraId="5504C457" w14:textId="2DE75F81" w:rsidR="00D34807" w:rsidRDefault="00D34807" w:rsidP="1CE5348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C18C" w14:textId="77777777" w:rsidR="00D34807" w:rsidRDefault="00D348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66E7D"/>
    <w:multiLevelType w:val="multilevel"/>
    <w:tmpl w:val="E290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BC0785"/>
    <w:multiLevelType w:val="hybridMultilevel"/>
    <w:tmpl w:val="44E221AC"/>
    <w:lvl w:ilvl="0" w:tplc="BC9065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251633">
    <w:abstractNumId w:val="0"/>
  </w:num>
  <w:num w:numId="2" w16cid:durableId="401493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C6"/>
    <w:rsid w:val="00023EBF"/>
    <w:rsid w:val="00056531"/>
    <w:rsid w:val="00065BA6"/>
    <w:rsid w:val="00070DE9"/>
    <w:rsid w:val="000950E8"/>
    <w:rsid w:val="00097543"/>
    <w:rsid w:val="000D12C0"/>
    <w:rsid w:val="000D7EA1"/>
    <w:rsid w:val="0012484D"/>
    <w:rsid w:val="00163CA3"/>
    <w:rsid w:val="00163E9E"/>
    <w:rsid w:val="00164584"/>
    <w:rsid w:val="00167BDF"/>
    <w:rsid w:val="001869B0"/>
    <w:rsid w:val="00190AC0"/>
    <w:rsid w:val="001969B0"/>
    <w:rsid w:val="001B6C37"/>
    <w:rsid w:val="001C2955"/>
    <w:rsid w:val="001C6212"/>
    <w:rsid w:val="001D3E3F"/>
    <w:rsid w:val="001F01F4"/>
    <w:rsid w:val="00231178"/>
    <w:rsid w:val="00265CE7"/>
    <w:rsid w:val="00266A9E"/>
    <w:rsid w:val="002D2CE2"/>
    <w:rsid w:val="002D609B"/>
    <w:rsid w:val="0031094C"/>
    <w:rsid w:val="003117F3"/>
    <w:rsid w:val="0033529C"/>
    <w:rsid w:val="00351465"/>
    <w:rsid w:val="00354AB7"/>
    <w:rsid w:val="00363822"/>
    <w:rsid w:val="0039780F"/>
    <w:rsid w:val="003A4DB0"/>
    <w:rsid w:val="003B4AE8"/>
    <w:rsid w:val="003E7AB6"/>
    <w:rsid w:val="004448CD"/>
    <w:rsid w:val="004E6619"/>
    <w:rsid w:val="00507D1C"/>
    <w:rsid w:val="0052397A"/>
    <w:rsid w:val="0052758D"/>
    <w:rsid w:val="00565325"/>
    <w:rsid w:val="005672C7"/>
    <w:rsid w:val="00584A02"/>
    <w:rsid w:val="00585ABE"/>
    <w:rsid w:val="00586188"/>
    <w:rsid w:val="005B103A"/>
    <w:rsid w:val="005B230D"/>
    <w:rsid w:val="005E7F7B"/>
    <w:rsid w:val="005F2402"/>
    <w:rsid w:val="0061098A"/>
    <w:rsid w:val="0064054A"/>
    <w:rsid w:val="00644741"/>
    <w:rsid w:val="00660E0B"/>
    <w:rsid w:val="006E4BA7"/>
    <w:rsid w:val="00702CED"/>
    <w:rsid w:val="007153C7"/>
    <w:rsid w:val="00736358"/>
    <w:rsid w:val="00773211"/>
    <w:rsid w:val="007C3304"/>
    <w:rsid w:val="008333C2"/>
    <w:rsid w:val="00854461"/>
    <w:rsid w:val="00875F8A"/>
    <w:rsid w:val="00912A8C"/>
    <w:rsid w:val="00923C59"/>
    <w:rsid w:val="0095D26B"/>
    <w:rsid w:val="009861EF"/>
    <w:rsid w:val="009B2CD7"/>
    <w:rsid w:val="009D647D"/>
    <w:rsid w:val="00A14285"/>
    <w:rsid w:val="00A16BBF"/>
    <w:rsid w:val="00A41514"/>
    <w:rsid w:val="00A42514"/>
    <w:rsid w:val="00AA5998"/>
    <w:rsid w:val="00AE3F7E"/>
    <w:rsid w:val="00B13E1F"/>
    <w:rsid w:val="00B334C6"/>
    <w:rsid w:val="00B3767C"/>
    <w:rsid w:val="00B612CD"/>
    <w:rsid w:val="00B7141A"/>
    <w:rsid w:val="00B72E02"/>
    <w:rsid w:val="00B94E2F"/>
    <w:rsid w:val="00BB7E1A"/>
    <w:rsid w:val="00BD0EB0"/>
    <w:rsid w:val="00BF1645"/>
    <w:rsid w:val="00C16312"/>
    <w:rsid w:val="00C6712F"/>
    <w:rsid w:val="00C8029F"/>
    <w:rsid w:val="00C86257"/>
    <w:rsid w:val="00CA2096"/>
    <w:rsid w:val="00CB5901"/>
    <w:rsid w:val="00CB5BEF"/>
    <w:rsid w:val="00CD3FC9"/>
    <w:rsid w:val="00D21D44"/>
    <w:rsid w:val="00D34807"/>
    <w:rsid w:val="00DD0F33"/>
    <w:rsid w:val="00DF28C1"/>
    <w:rsid w:val="00DF5608"/>
    <w:rsid w:val="00E048C6"/>
    <w:rsid w:val="00E17C83"/>
    <w:rsid w:val="00E261E3"/>
    <w:rsid w:val="00E43411"/>
    <w:rsid w:val="00E452CB"/>
    <w:rsid w:val="00E5176D"/>
    <w:rsid w:val="00EA58A4"/>
    <w:rsid w:val="00ED5DF6"/>
    <w:rsid w:val="00F008BE"/>
    <w:rsid w:val="00F02454"/>
    <w:rsid w:val="00F077D8"/>
    <w:rsid w:val="00F162AF"/>
    <w:rsid w:val="00F71CEF"/>
    <w:rsid w:val="00F814C6"/>
    <w:rsid w:val="00FA470B"/>
    <w:rsid w:val="00FF4DC3"/>
    <w:rsid w:val="01BB2559"/>
    <w:rsid w:val="05C6B529"/>
    <w:rsid w:val="0630B8DC"/>
    <w:rsid w:val="08119058"/>
    <w:rsid w:val="0AC43023"/>
    <w:rsid w:val="0B970A58"/>
    <w:rsid w:val="0D6F0EE6"/>
    <w:rsid w:val="0D98E77C"/>
    <w:rsid w:val="0EAEE4F1"/>
    <w:rsid w:val="11084DCC"/>
    <w:rsid w:val="136C5001"/>
    <w:rsid w:val="15345BF7"/>
    <w:rsid w:val="1731DC5C"/>
    <w:rsid w:val="17702152"/>
    <w:rsid w:val="17FF6ACF"/>
    <w:rsid w:val="19A6C1B0"/>
    <w:rsid w:val="1C1B46D4"/>
    <w:rsid w:val="1CE5348D"/>
    <w:rsid w:val="1D7E550C"/>
    <w:rsid w:val="1FCBC606"/>
    <w:rsid w:val="2099D852"/>
    <w:rsid w:val="2210AB99"/>
    <w:rsid w:val="23B26CC1"/>
    <w:rsid w:val="23EE1610"/>
    <w:rsid w:val="248A42B4"/>
    <w:rsid w:val="29D309AD"/>
    <w:rsid w:val="2B706595"/>
    <w:rsid w:val="2B917C37"/>
    <w:rsid w:val="2DBB27D5"/>
    <w:rsid w:val="2EEB3272"/>
    <w:rsid w:val="2F2DED0B"/>
    <w:rsid w:val="310A7470"/>
    <w:rsid w:val="3177A774"/>
    <w:rsid w:val="35862475"/>
    <w:rsid w:val="36341FFC"/>
    <w:rsid w:val="36635280"/>
    <w:rsid w:val="39D17D0D"/>
    <w:rsid w:val="3AB86FD9"/>
    <w:rsid w:val="3C4A8C54"/>
    <w:rsid w:val="3DD1C83E"/>
    <w:rsid w:val="3F67DA22"/>
    <w:rsid w:val="40C903E7"/>
    <w:rsid w:val="4188E738"/>
    <w:rsid w:val="42147BA7"/>
    <w:rsid w:val="421763CD"/>
    <w:rsid w:val="42E92B5C"/>
    <w:rsid w:val="431506D9"/>
    <w:rsid w:val="433224F3"/>
    <w:rsid w:val="438A3834"/>
    <w:rsid w:val="43EDB6FE"/>
    <w:rsid w:val="4427F1DF"/>
    <w:rsid w:val="4539E563"/>
    <w:rsid w:val="47156AB3"/>
    <w:rsid w:val="47F11ABD"/>
    <w:rsid w:val="4865C80A"/>
    <w:rsid w:val="48696498"/>
    <w:rsid w:val="4902A7CA"/>
    <w:rsid w:val="4CFE49DC"/>
    <w:rsid w:val="4E609669"/>
    <w:rsid w:val="50E0AE05"/>
    <w:rsid w:val="51042D92"/>
    <w:rsid w:val="527F8EF9"/>
    <w:rsid w:val="528C3571"/>
    <w:rsid w:val="5506E16D"/>
    <w:rsid w:val="56431932"/>
    <w:rsid w:val="56D0D3DF"/>
    <w:rsid w:val="572E22A0"/>
    <w:rsid w:val="578FF6DC"/>
    <w:rsid w:val="5802F774"/>
    <w:rsid w:val="595F417C"/>
    <w:rsid w:val="599F6962"/>
    <w:rsid w:val="5A492CFE"/>
    <w:rsid w:val="5AFBF9C0"/>
    <w:rsid w:val="5B2DC370"/>
    <w:rsid w:val="5BC6195F"/>
    <w:rsid w:val="5CABC9C5"/>
    <w:rsid w:val="5D33F249"/>
    <w:rsid w:val="5DE39125"/>
    <w:rsid w:val="5F1EC4F6"/>
    <w:rsid w:val="5F4F0121"/>
    <w:rsid w:val="5FFF0208"/>
    <w:rsid w:val="603C761E"/>
    <w:rsid w:val="60961464"/>
    <w:rsid w:val="60E33AA8"/>
    <w:rsid w:val="6108B550"/>
    <w:rsid w:val="61549CF9"/>
    <w:rsid w:val="61C1B063"/>
    <w:rsid w:val="620BF515"/>
    <w:rsid w:val="66A2326D"/>
    <w:rsid w:val="68A0B855"/>
    <w:rsid w:val="690A72C7"/>
    <w:rsid w:val="69628E01"/>
    <w:rsid w:val="6B345685"/>
    <w:rsid w:val="6C562D50"/>
    <w:rsid w:val="6E05217D"/>
    <w:rsid w:val="7039CDEC"/>
    <w:rsid w:val="72983D86"/>
    <w:rsid w:val="749DF7C9"/>
    <w:rsid w:val="74D6F8B0"/>
    <w:rsid w:val="75571393"/>
    <w:rsid w:val="7818068D"/>
    <w:rsid w:val="78AFA696"/>
    <w:rsid w:val="7980A697"/>
    <w:rsid w:val="7ADD8500"/>
    <w:rsid w:val="7B723762"/>
    <w:rsid w:val="7D670921"/>
    <w:rsid w:val="7EEE42CB"/>
    <w:rsid w:val="7FA345FA"/>
    <w:rsid w:val="7FCC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99099"/>
  <w15:chartTrackingRefBased/>
  <w15:docId w15:val="{93266AA1-E70B-4D90-8906-3B347C25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link w:val="Kop1Char"/>
    <w:uiPriority w:val="9"/>
    <w:qFormat/>
    <w:rsid w:val="1CE534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link w:val="Kop2Char"/>
    <w:uiPriority w:val="9"/>
    <w:qFormat/>
    <w:rsid w:val="1CE5348D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link w:val="Kop3Char"/>
    <w:uiPriority w:val="9"/>
    <w:unhideWhenUsed/>
    <w:qFormat/>
    <w:rsid w:val="1CE534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048C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uiPriority w:val="99"/>
    <w:semiHidden/>
    <w:unhideWhenUsed/>
    <w:rsid w:val="1CE5348D"/>
    <w:pPr>
      <w:spacing w:beforeAutospacing="1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E048C6"/>
    <w:rPr>
      <w:color w:val="0000FF"/>
      <w:u w:val="single"/>
    </w:rPr>
  </w:style>
  <w:style w:type="paragraph" w:styleId="Bovenkantformulier">
    <w:name w:val="HTML Top of Form"/>
    <w:link w:val="BovenkantformulierChar"/>
    <w:uiPriority w:val="99"/>
    <w:semiHidden/>
    <w:unhideWhenUsed/>
    <w:rsid w:val="1CE5348D"/>
    <w:pPr>
      <w:pBdr>
        <w:bottom w:val="single" w:sz="6" w:space="1" w:color="auto"/>
      </w:pBdr>
      <w:jc w:val="center"/>
    </w:pPr>
    <w:rPr>
      <w:rFonts w:ascii="Arial" w:eastAsia="Times New Roman" w:hAnsi="Arial" w:cs="Arial"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E048C6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link w:val="OnderkantformulierChar"/>
    <w:uiPriority w:val="99"/>
    <w:semiHidden/>
    <w:unhideWhenUsed/>
    <w:rsid w:val="1CE5348D"/>
    <w:pPr>
      <w:pBdr>
        <w:top w:val="single" w:sz="6" w:space="1" w:color="auto"/>
      </w:pBdr>
      <w:jc w:val="center"/>
    </w:pPr>
    <w:rPr>
      <w:rFonts w:ascii="Arial" w:eastAsia="Times New Roman" w:hAnsi="Arial" w:cs="Arial"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E048C6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Titel">
    <w:name w:val="Title"/>
    <w:link w:val="TitelChar"/>
    <w:uiPriority w:val="10"/>
    <w:qFormat/>
    <w:rsid w:val="1CE5348D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4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uiPriority w:val="34"/>
    <w:qFormat/>
    <w:rsid w:val="1CE5348D"/>
    <w:pPr>
      <w:ind w:left="720"/>
      <w:contextualSpacing/>
    </w:pPr>
  </w:style>
  <w:style w:type="table" w:styleId="Tabelraster">
    <w:name w:val="Table Grid"/>
    <w:basedOn w:val="Standaardtabel"/>
    <w:uiPriority w:val="39"/>
    <w:rsid w:val="00E04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E048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1Char">
    <w:name w:val="Kop 1 Char"/>
    <w:basedOn w:val="Standaardalinea-lettertype"/>
    <w:link w:val="Kop1"/>
    <w:uiPriority w:val="9"/>
    <w:rsid w:val="00E04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12C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86257"/>
    <w:rPr>
      <w:color w:val="954F72" w:themeColor="followedHyperlink"/>
      <w:u w:val="single"/>
    </w:rPr>
  </w:style>
  <w:style w:type="paragraph" w:styleId="Koptekst">
    <w:name w:val="header"/>
    <w:uiPriority w:val="99"/>
    <w:unhideWhenUsed/>
    <w:rsid w:val="1CE5348D"/>
    <w:pPr>
      <w:tabs>
        <w:tab w:val="center" w:pos="4680"/>
        <w:tab w:val="right" w:pos="9360"/>
      </w:tabs>
    </w:pPr>
  </w:style>
  <w:style w:type="paragraph" w:styleId="Voettekst">
    <w:name w:val="footer"/>
    <w:uiPriority w:val="99"/>
    <w:unhideWhenUsed/>
    <w:rsid w:val="1CE5348D"/>
    <w:pPr>
      <w:tabs>
        <w:tab w:val="center" w:pos="4680"/>
        <w:tab w:val="right" w:pos="9360"/>
      </w:tabs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4251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251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251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251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25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nts@staatsbosbeheer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kaart.staatsbosbeheer.nl/?_ga=2.191526697.2055423128.1699456937-893336214.1699456937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E74400853E149A07DDA432FBD709F" ma:contentTypeVersion="3" ma:contentTypeDescription="Een nieuw document maken." ma:contentTypeScope="" ma:versionID="7a086a301d7ee6663f344ed8d6306b2d">
  <xsd:schema xmlns:xsd="http://www.w3.org/2001/XMLSchema" xmlns:xs="http://www.w3.org/2001/XMLSchema" xmlns:p="http://schemas.microsoft.com/office/2006/metadata/properties" xmlns:ns2="5d6c5c23-b053-4851-b2f3-2634973b7246" targetNamespace="http://schemas.microsoft.com/office/2006/metadata/properties" ma:root="true" ma:fieldsID="5afa5a3b8762e5fc2b0f938075f770d5" ns2:_="">
    <xsd:import namespace="5d6c5c23-b053-4851-b2f3-2634973b72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c5c23-b053-4851-b2f3-2634973b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EB0BB-FADB-462C-BA34-0E0E7BB2A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c5c23-b053-4851-b2f3-2634973b7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5CADF-9526-4EF7-9927-D83866D539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7FBD29-BFAB-472C-8361-1F1C65451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van Heck</dc:creator>
  <cp:keywords/>
  <dc:description/>
  <cp:lastModifiedBy>Oosterhout, Irene van</cp:lastModifiedBy>
  <cp:revision>7</cp:revision>
  <dcterms:created xsi:type="dcterms:W3CDTF">2026-07-21T13:17:00Z</dcterms:created>
  <dcterms:modified xsi:type="dcterms:W3CDTF">2026-07-21T13:50:00Z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0x0101006A4E74400853E149A07DDA432FBD709F</vt:lpwstr>
  </property>
</Properties>
</file>