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305F0A" w14:textId="3B32B859" w:rsidR="004534BF" w:rsidRDefault="004534BF" w:rsidP="004534BF">
      <w:pPr>
        <w:pStyle w:val="Geenafstand"/>
        <w:jc w:val="right"/>
        <w:rPr>
          <w:rFonts w:ascii="Agrofont" w:hAnsi="Agrofont"/>
          <w:b/>
          <w:sz w:val="24"/>
          <w:szCs w:val="20"/>
        </w:rPr>
      </w:pPr>
      <w:r w:rsidRPr="004534BF">
        <w:rPr>
          <w:rFonts w:ascii="Agrofont" w:hAnsi="Agrofont"/>
          <w:b/>
          <w:sz w:val="24"/>
          <w:szCs w:val="20"/>
        </w:rPr>
        <w:drawing>
          <wp:inline distT="0" distB="0" distL="0" distR="0" wp14:anchorId="23D70CAB" wp14:editId="0C0DC9E6">
            <wp:extent cx="1676400" cy="1341120"/>
            <wp:effectExtent l="0" t="0" r="0" b="508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grofont" w:hAnsi="Agrofont"/>
          <w:b/>
          <w:sz w:val="24"/>
          <w:szCs w:val="20"/>
        </w:rPr>
        <w:t xml:space="preserve">  </w:t>
      </w:r>
    </w:p>
    <w:p w14:paraId="55396D9C" w14:textId="6A9B6448" w:rsidR="004534BF" w:rsidRDefault="004534BF" w:rsidP="004534BF">
      <w:pPr>
        <w:pStyle w:val="Geenafstand"/>
        <w:rPr>
          <w:rFonts w:ascii="Agrofont" w:hAnsi="Agrofont"/>
          <w:b/>
          <w:sz w:val="24"/>
          <w:szCs w:val="20"/>
        </w:rPr>
      </w:pPr>
      <w:r>
        <w:rPr>
          <w:rFonts w:ascii="Agrofont" w:hAnsi="Agrofont"/>
          <w:b/>
          <w:sz w:val="24"/>
          <w:szCs w:val="20"/>
        </w:rPr>
        <w:t>Malieveld Den Haag</w:t>
      </w:r>
    </w:p>
    <w:p w14:paraId="0D99AAA0" w14:textId="0D0B134C" w:rsidR="006208A5" w:rsidRPr="006208A5" w:rsidRDefault="004534BF" w:rsidP="006208A5">
      <w:pPr>
        <w:pStyle w:val="Geenafstand"/>
        <w:rPr>
          <w:rFonts w:ascii="Agrofont" w:hAnsi="Agrofont"/>
          <w:b/>
          <w:sz w:val="24"/>
          <w:szCs w:val="20"/>
        </w:rPr>
      </w:pPr>
      <w:r>
        <w:rPr>
          <w:rFonts w:ascii="Agrofont" w:hAnsi="Agrofont"/>
          <w:b/>
          <w:sz w:val="24"/>
          <w:szCs w:val="20"/>
        </w:rPr>
        <w:t>Aanvraagformulier e</w:t>
      </w:r>
      <w:r w:rsidR="00546939">
        <w:rPr>
          <w:rFonts w:ascii="Agrofont" w:hAnsi="Agrofont"/>
          <w:b/>
          <w:sz w:val="24"/>
          <w:szCs w:val="20"/>
        </w:rPr>
        <w:t>venement of demonstratie</w:t>
      </w:r>
    </w:p>
    <w:p w14:paraId="5B3366FC" w14:textId="77777777" w:rsidR="006208A5" w:rsidRPr="006208A5" w:rsidRDefault="006208A5" w:rsidP="006208A5">
      <w:pPr>
        <w:pStyle w:val="Geenafstand"/>
        <w:rPr>
          <w:rFonts w:ascii="Agrofont" w:hAnsi="Agrofont"/>
          <w:b/>
          <w:sz w:val="20"/>
          <w:szCs w:val="20"/>
        </w:rPr>
      </w:pPr>
    </w:p>
    <w:p w14:paraId="233C20D0" w14:textId="36983D23" w:rsidR="006208A5" w:rsidRDefault="006208A5" w:rsidP="006208A5">
      <w:pPr>
        <w:rPr>
          <w:rFonts w:ascii="Agrofont" w:hAnsi="Agrofont"/>
          <w:sz w:val="20"/>
        </w:rPr>
      </w:pPr>
      <w:r w:rsidRPr="006208A5">
        <w:rPr>
          <w:rFonts w:ascii="Agrofont" w:hAnsi="Agrofont"/>
          <w:sz w:val="20"/>
        </w:rPr>
        <w:t xml:space="preserve">Wilt u een </w:t>
      </w:r>
      <w:r w:rsidRPr="00546939">
        <w:rPr>
          <w:rFonts w:ascii="Agrofont" w:hAnsi="Agrofont"/>
          <w:bCs/>
          <w:sz w:val="20"/>
        </w:rPr>
        <w:t>evenement</w:t>
      </w:r>
      <w:r w:rsidRPr="006208A5">
        <w:rPr>
          <w:rFonts w:ascii="Agrofont" w:hAnsi="Agrofont"/>
          <w:sz w:val="20"/>
        </w:rPr>
        <w:t xml:space="preserve"> organiseren op het Malieveld? Stuur dan een e-mail </w:t>
      </w:r>
      <w:r>
        <w:rPr>
          <w:rFonts w:ascii="Agrofont" w:hAnsi="Agrofont"/>
          <w:sz w:val="20"/>
        </w:rPr>
        <w:t xml:space="preserve">met </w:t>
      </w:r>
      <w:r w:rsidR="004534BF">
        <w:rPr>
          <w:rFonts w:ascii="Agrofont" w:hAnsi="Agrofont"/>
          <w:sz w:val="20"/>
        </w:rPr>
        <w:t>dit</w:t>
      </w:r>
      <w:r>
        <w:rPr>
          <w:rFonts w:ascii="Agrofont" w:hAnsi="Agrofont"/>
          <w:sz w:val="20"/>
        </w:rPr>
        <w:t xml:space="preserve"> aanvraagformulier </w:t>
      </w:r>
      <w:r w:rsidRPr="006208A5">
        <w:rPr>
          <w:rFonts w:ascii="Agrofont" w:hAnsi="Agrofont"/>
          <w:sz w:val="20"/>
        </w:rPr>
        <w:t xml:space="preserve">naar </w:t>
      </w:r>
      <w:hyperlink r:id="rId6" w:history="1">
        <w:r w:rsidRPr="006208A5">
          <w:rPr>
            <w:rStyle w:val="Hyperlink"/>
            <w:rFonts w:ascii="Agrofont" w:hAnsi="Agrofont"/>
            <w:sz w:val="20"/>
          </w:rPr>
          <w:t>malieveld@staatsbosbeheer.nl</w:t>
        </w:r>
      </w:hyperlink>
      <w:r w:rsidRPr="006208A5">
        <w:rPr>
          <w:rFonts w:ascii="Agrofont" w:hAnsi="Agrofont"/>
          <w:sz w:val="20"/>
        </w:rPr>
        <w:t>. Een van onze medewerkers neemt zo spoedig mogelijk contact met u op.</w:t>
      </w:r>
    </w:p>
    <w:p w14:paraId="705F9594" w14:textId="419C74E0" w:rsidR="006208A5" w:rsidRDefault="00546939" w:rsidP="006208A5">
      <w:pPr>
        <w:rPr>
          <w:rFonts w:ascii="Agrofont" w:hAnsi="Agrofont"/>
          <w:sz w:val="20"/>
        </w:rPr>
      </w:pPr>
      <w:r>
        <w:rPr>
          <w:rFonts w:ascii="Agrofont" w:hAnsi="Agrofont"/>
          <w:sz w:val="20"/>
        </w:rPr>
        <w:t xml:space="preserve">Wilt u een demonstratie of manifestatie organiseren? Meld dit dan </w:t>
      </w:r>
      <w:r w:rsidR="006208A5" w:rsidRPr="006208A5">
        <w:rPr>
          <w:rFonts w:ascii="Agrofont" w:hAnsi="Agrofont"/>
          <w:sz w:val="20"/>
        </w:rPr>
        <w:t>bij Staatsbosbeheer</w:t>
      </w:r>
      <w:r>
        <w:rPr>
          <w:rFonts w:ascii="Agrofont" w:hAnsi="Agrofont"/>
          <w:sz w:val="20"/>
        </w:rPr>
        <w:t xml:space="preserve"> </w:t>
      </w:r>
      <w:r w:rsidR="006208A5" w:rsidRPr="006208A5">
        <w:rPr>
          <w:rFonts w:ascii="Agrofont" w:hAnsi="Agrofont"/>
          <w:sz w:val="20"/>
        </w:rPr>
        <w:t xml:space="preserve">door </w:t>
      </w:r>
      <w:r>
        <w:rPr>
          <w:rFonts w:ascii="Agrofont" w:hAnsi="Agrofont"/>
          <w:sz w:val="20"/>
        </w:rPr>
        <w:t>dit</w:t>
      </w:r>
      <w:r w:rsidR="006208A5">
        <w:rPr>
          <w:rFonts w:ascii="Agrofont" w:hAnsi="Agrofont"/>
          <w:sz w:val="20"/>
        </w:rPr>
        <w:t xml:space="preserve"> formulier</w:t>
      </w:r>
      <w:r>
        <w:rPr>
          <w:rFonts w:ascii="Agrofont" w:hAnsi="Agrofont"/>
          <w:sz w:val="20"/>
        </w:rPr>
        <w:t xml:space="preserve"> </w:t>
      </w:r>
      <w:r w:rsidR="006208A5" w:rsidRPr="006208A5">
        <w:rPr>
          <w:rFonts w:ascii="Agrofont" w:hAnsi="Agrofont"/>
          <w:sz w:val="20"/>
        </w:rPr>
        <w:t xml:space="preserve">ingevuld en met eventuele bijlagen te mailen naar </w:t>
      </w:r>
      <w:hyperlink r:id="rId7" w:history="1">
        <w:r w:rsidR="006208A5" w:rsidRPr="006208A5">
          <w:rPr>
            <w:rStyle w:val="Hyperlink"/>
            <w:rFonts w:ascii="Agrofont" w:hAnsi="Agrofont"/>
            <w:sz w:val="20"/>
          </w:rPr>
          <w:t>malieveld@staatsbsobeheer.nl</w:t>
        </w:r>
      </w:hyperlink>
      <w:r w:rsidR="006208A5" w:rsidRPr="006208A5">
        <w:rPr>
          <w:rFonts w:ascii="Agrofont" w:hAnsi="Agrofont"/>
          <w:sz w:val="20"/>
        </w:rPr>
        <w:t xml:space="preserve">. </w:t>
      </w:r>
    </w:p>
    <w:p w14:paraId="1DFA4AB3" w14:textId="260EA659" w:rsidR="006208A5" w:rsidRPr="004534BF" w:rsidRDefault="004534BF">
      <w:pPr>
        <w:rPr>
          <w:rFonts w:ascii="Agrofont" w:hAnsi="Agrofont"/>
          <w:b/>
        </w:rPr>
      </w:pPr>
      <w:r w:rsidRPr="006208A5">
        <w:rPr>
          <w:rFonts w:ascii="Agrofont" w:hAnsi="Agrofont"/>
          <w:b/>
        </w:rPr>
        <w:t>Vergunningen Gemeente Den Haag</w:t>
      </w:r>
      <w:r>
        <w:rPr>
          <w:rFonts w:ascii="Agrofont" w:hAnsi="Agrofont"/>
          <w:b/>
        </w:rPr>
        <w:br/>
      </w:r>
      <w:r>
        <w:rPr>
          <w:rFonts w:ascii="Agrofont" w:hAnsi="Agrofont"/>
          <w:sz w:val="20"/>
          <w:szCs w:val="20"/>
        </w:rPr>
        <w:t xml:space="preserve">Meld demonstraties vooraf </w:t>
      </w:r>
      <w:r w:rsidRPr="004534BF">
        <w:rPr>
          <w:rFonts w:ascii="Agrofont" w:hAnsi="Agrofont"/>
          <w:sz w:val="20"/>
          <w:szCs w:val="20"/>
        </w:rPr>
        <w:t xml:space="preserve">bij de </w:t>
      </w:r>
      <w:hyperlink r:id="rId8" w:history="1">
        <w:r w:rsidRPr="004534BF">
          <w:rPr>
            <w:rStyle w:val="Hyperlink"/>
            <w:rFonts w:ascii="Agrofont" w:hAnsi="Agrofont"/>
            <w:sz w:val="20"/>
            <w:szCs w:val="20"/>
          </w:rPr>
          <w:t>G</w:t>
        </w:r>
        <w:r w:rsidRPr="004534BF">
          <w:rPr>
            <w:rStyle w:val="Hyperlink"/>
            <w:rFonts w:ascii="Agrofont" w:hAnsi="Agrofont"/>
            <w:sz w:val="20"/>
            <w:szCs w:val="20"/>
          </w:rPr>
          <w:t>emeente Den Haag</w:t>
        </w:r>
      </w:hyperlink>
      <w:r w:rsidRPr="004534BF">
        <w:rPr>
          <w:rFonts w:ascii="Agrofont" w:hAnsi="Agrofont"/>
          <w:sz w:val="20"/>
          <w:szCs w:val="20"/>
        </w:rPr>
        <w:t xml:space="preserve"> </w:t>
      </w:r>
      <w:r>
        <w:rPr>
          <w:rFonts w:ascii="Agrofont" w:hAnsi="Agrofont"/>
          <w:sz w:val="20"/>
          <w:szCs w:val="20"/>
        </w:rPr>
        <w:t xml:space="preserve">en voor evenementen is </w:t>
      </w:r>
      <w:r w:rsidRPr="004534BF">
        <w:rPr>
          <w:rFonts w:ascii="Agrofont" w:hAnsi="Agrofont"/>
          <w:sz w:val="20"/>
          <w:szCs w:val="20"/>
        </w:rPr>
        <w:t xml:space="preserve">een </w:t>
      </w:r>
      <w:hyperlink r:id="rId9" w:history="1">
        <w:r w:rsidRPr="004534BF">
          <w:rPr>
            <w:rStyle w:val="Hyperlink"/>
            <w:rFonts w:ascii="Agrofont" w:hAnsi="Agrofont"/>
            <w:sz w:val="20"/>
            <w:szCs w:val="20"/>
          </w:rPr>
          <w:t>evenementenvergunning</w:t>
        </w:r>
      </w:hyperlink>
      <w:r w:rsidRPr="004534BF">
        <w:rPr>
          <w:rFonts w:ascii="Agrofont" w:hAnsi="Agrofont"/>
          <w:sz w:val="20"/>
          <w:szCs w:val="20"/>
        </w:rPr>
        <w:t xml:space="preserve"> </w:t>
      </w:r>
      <w:r>
        <w:rPr>
          <w:rFonts w:ascii="Agrofont" w:hAnsi="Agrofont"/>
          <w:sz w:val="20"/>
          <w:szCs w:val="20"/>
        </w:rPr>
        <w:t xml:space="preserve">nodig van de </w:t>
      </w:r>
      <w:r w:rsidRPr="004534BF">
        <w:rPr>
          <w:rFonts w:ascii="Agrofont" w:hAnsi="Agrofont"/>
          <w:sz w:val="20"/>
          <w:szCs w:val="20"/>
        </w:rPr>
        <w:t>gemeente</w:t>
      </w:r>
      <w:r>
        <w:rPr>
          <w:rFonts w:ascii="Agrofont" w:hAnsi="Agrofont"/>
          <w:sz w:val="20"/>
          <w:szCs w:val="20"/>
        </w:rPr>
        <w:t>.</w:t>
      </w:r>
    </w:p>
    <w:tbl>
      <w:tblPr>
        <w:tblStyle w:val="Tabelraster"/>
        <w:tblW w:w="8926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913"/>
        <w:gridCol w:w="6013"/>
      </w:tblGrid>
      <w:tr w:rsidR="00417D3F" w:rsidRPr="006208A5" w14:paraId="50B97EAB" w14:textId="77777777" w:rsidTr="00A01051">
        <w:trPr>
          <w:trHeight w:val="484"/>
        </w:trPr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0794A" w14:textId="77777777" w:rsidR="00417D3F" w:rsidRPr="00A01051" w:rsidRDefault="00417D3F" w:rsidP="00417D3F">
            <w:pPr>
              <w:spacing w:after="0" w:line="240" w:lineRule="auto"/>
              <w:rPr>
                <w:rFonts w:ascii="Agrofont" w:hAnsi="Agrofont"/>
                <w:b/>
              </w:rPr>
            </w:pPr>
            <w:r w:rsidRPr="00A01051">
              <w:rPr>
                <w:rFonts w:ascii="Agrofont" w:hAnsi="Agrofont"/>
                <w:b/>
              </w:rPr>
              <w:t xml:space="preserve">Aanvraag </w:t>
            </w:r>
            <w:r w:rsidR="00BE3F47" w:rsidRPr="00A01051">
              <w:rPr>
                <w:rFonts w:ascii="Agrofont" w:hAnsi="Agrofont"/>
                <w:b/>
              </w:rPr>
              <w:t>Malieveld</w:t>
            </w: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9D190" w14:textId="7BD95FBA" w:rsidR="00417D3F" w:rsidRPr="00A01051" w:rsidRDefault="004534BF" w:rsidP="004534BF">
            <w:pPr>
              <w:pStyle w:val="Geenafstand"/>
              <w:rPr>
                <w:rFonts w:ascii="Agrofont" w:hAnsi="Agrofont" w:cs="Arial"/>
                <w:b/>
                <w:bCs/>
                <w:strike/>
                <w:color w:val="FF0000"/>
              </w:rPr>
            </w:pPr>
            <w:r w:rsidRPr="00A01051">
              <w:rPr>
                <w:rStyle w:val="lrzxr"/>
                <w:rFonts w:ascii="Agrofont" w:hAnsi="Agrofont" w:cs="Arial"/>
                <w:b/>
                <w:bCs/>
                <w:color w:val="222222"/>
              </w:rPr>
              <w:t>Koningskade 1 bis, 2596 AA Den Haag</w:t>
            </w:r>
          </w:p>
        </w:tc>
      </w:tr>
      <w:tr w:rsidR="00417D3F" w:rsidRPr="006208A5" w14:paraId="0FD433AF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3EDDBD76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  <w:r w:rsidRPr="006208A5">
              <w:rPr>
                <w:rFonts w:ascii="Agrofont" w:hAnsi="Agrofont"/>
                <w:sz w:val="20"/>
                <w:szCs w:val="20"/>
              </w:rPr>
              <w:t>Organisator</w:t>
            </w: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5BBA296D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</w:tr>
      <w:tr w:rsidR="00417D3F" w:rsidRPr="006208A5" w14:paraId="4CE7C657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F886E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  <w:r w:rsidRPr="006208A5">
              <w:rPr>
                <w:rFonts w:ascii="Agrofont" w:hAnsi="Agrofont"/>
                <w:sz w:val="20"/>
                <w:szCs w:val="20"/>
              </w:rPr>
              <w:t>Naam organisatie</w:t>
            </w: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1C537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</w:tr>
      <w:tr w:rsidR="00417D3F" w:rsidRPr="006208A5" w14:paraId="632107AA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0DF01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  <w:r w:rsidRPr="006208A5">
              <w:rPr>
                <w:rFonts w:ascii="Agrofont" w:hAnsi="Agrofont"/>
                <w:sz w:val="20"/>
                <w:szCs w:val="20"/>
              </w:rPr>
              <w:t xml:space="preserve">Naam contactpersoon </w:t>
            </w: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81CAF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</w:tr>
      <w:tr w:rsidR="00417D3F" w:rsidRPr="006208A5" w14:paraId="65F331CF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FF767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  <w:r w:rsidRPr="006208A5">
              <w:rPr>
                <w:rFonts w:ascii="Agrofont" w:hAnsi="Agrofont"/>
                <w:sz w:val="20"/>
                <w:szCs w:val="20"/>
              </w:rPr>
              <w:t>Vestigingsadres</w:t>
            </w: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2DA73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</w:tr>
      <w:tr w:rsidR="00417D3F" w:rsidRPr="006208A5" w14:paraId="135BE6AF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ACFB4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  <w:r w:rsidRPr="006208A5">
              <w:rPr>
                <w:rFonts w:ascii="Agrofont" w:hAnsi="Agrofont"/>
                <w:sz w:val="20"/>
                <w:szCs w:val="20"/>
              </w:rPr>
              <w:t xml:space="preserve">Postcode </w:t>
            </w: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F0FBF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</w:tr>
      <w:tr w:rsidR="00417D3F" w:rsidRPr="006208A5" w14:paraId="7F44F9BA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D8850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  <w:r w:rsidRPr="006208A5">
              <w:rPr>
                <w:rFonts w:ascii="Agrofont" w:hAnsi="Agrofont"/>
                <w:sz w:val="20"/>
                <w:szCs w:val="20"/>
              </w:rPr>
              <w:t>Woonplaats</w:t>
            </w: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33C80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</w:tr>
      <w:tr w:rsidR="00417D3F" w:rsidRPr="006208A5" w14:paraId="1DE18E5A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D3EBF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  <w:r w:rsidRPr="006208A5">
              <w:rPr>
                <w:rFonts w:ascii="Agrofont" w:hAnsi="Agrofont"/>
                <w:sz w:val="20"/>
                <w:szCs w:val="20"/>
              </w:rPr>
              <w:t>Factuuradres</w:t>
            </w: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CE7B3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</w:tr>
      <w:tr w:rsidR="00417D3F" w:rsidRPr="006208A5" w14:paraId="1B58D956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EE1BE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  <w:r w:rsidRPr="006208A5">
              <w:rPr>
                <w:rFonts w:ascii="Agrofont" w:hAnsi="Agrofont"/>
                <w:sz w:val="20"/>
                <w:szCs w:val="20"/>
              </w:rPr>
              <w:t>Postcode</w:t>
            </w: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72810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</w:tr>
      <w:tr w:rsidR="00417D3F" w:rsidRPr="006208A5" w14:paraId="27E289B7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684D2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  <w:r w:rsidRPr="006208A5">
              <w:rPr>
                <w:rFonts w:ascii="Agrofont" w:hAnsi="Agrofont"/>
                <w:sz w:val="20"/>
                <w:szCs w:val="20"/>
              </w:rPr>
              <w:t>Woonplaats</w:t>
            </w: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23831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</w:tr>
      <w:tr w:rsidR="001A4AA2" w:rsidRPr="006208A5" w14:paraId="3E9A5C02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A0A1F" w14:textId="77777777" w:rsidR="001A4AA2" w:rsidRPr="006208A5" w:rsidRDefault="001A4AA2" w:rsidP="00E871F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  <w:r w:rsidRPr="006208A5">
              <w:rPr>
                <w:rFonts w:ascii="Agrofont" w:hAnsi="Agrofont"/>
                <w:sz w:val="20"/>
                <w:szCs w:val="20"/>
              </w:rPr>
              <w:t>KvK-nummer</w:t>
            </w: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31C88" w14:textId="77777777" w:rsidR="001A4AA2" w:rsidRPr="006208A5" w:rsidRDefault="001A4AA2" w:rsidP="00E871F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</w:tr>
      <w:tr w:rsidR="001A4AA2" w:rsidRPr="006208A5" w14:paraId="4E10796A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880F5" w14:textId="77777777" w:rsidR="001A4AA2" w:rsidRPr="006208A5" w:rsidRDefault="001A4AA2" w:rsidP="00E871F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  <w:r w:rsidRPr="006208A5">
              <w:rPr>
                <w:rFonts w:ascii="Agrofont" w:hAnsi="Agrofont"/>
                <w:sz w:val="20"/>
                <w:szCs w:val="20"/>
              </w:rPr>
              <w:t xml:space="preserve">ANBI-nummer </w:t>
            </w: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814BE" w14:textId="77777777" w:rsidR="001A4AA2" w:rsidRPr="006208A5" w:rsidRDefault="001A4AA2" w:rsidP="00E871F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</w:tr>
      <w:tr w:rsidR="001A4AA2" w:rsidRPr="006208A5" w14:paraId="765CB63A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EC0C8" w14:textId="77777777" w:rsidR="001A4AA2" w:rsidRPr="006208A5" w:rsidRDefault="001A4AA2" w:rsidP="00E871F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  <w:r w:rsidRPr="006208A5">
              <w:rPr>
                <w:rFonts w:ascii="Agrofont" w:hAnsi="Agrofont"/>
                <w:sz w:val="20"/>
                <w:szCs w:val="20"/>
              </w:rPr>
              <w:t>BTW-nummer</w:t>
            </w: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69A5C" w14:textId="77777777" w:rsidR="001A4AA2" w:rsidRPr="006208A5" w:rsidRDefault="001A4AA2" w:rsidP="00E871F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</w:tr>
      <w:tr w:rsidR="00417D3F" w:rsidRPr="006208A5" w14:paraId="3E44A0E3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7C42F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  <w:r w:rsidRPr="006208A5">
              <w:rPr>
                <w:rFonts w:ascii="Agrofont" w:hAnsi="Agrofont"/>
                <w:sz w:val="20"/>
                <w:szCs w:val="20"/>
              </w:rPr>
              <w:t>Telefoonnummer contactpersoon</w:t>
            </w: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E1551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</w:tr>
      <w:tr w:rsidR="00417D3F" w:rsidRPr="006208A5" w14:paraId="3EA46A07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D03D9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  <w:r w:rsidRPr="006208A5">
              <w:rPr>
                <w:rFonts w:ascii="Agrofont" w:hAnsi="Agrofont"/>
                <w:sz w:val="20"/>
                <w:szCs w:val="20"/>
              </w:rPr>
              <w:t>E-mailadres contactpersoon</w:t>
            </w: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97E70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</w:tr>
      <w:tr w:rsidR="00417D3F" w:rsidRPr="006208A5" w14:paraId="3E48024B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45221" w14:textId="77777777" w:rsidR="00417D3F" w:rsidRPr="006208A5" w:rsidRDefault="00417D3F" w:rsidP="009C10CE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  <w:r w:rsidRPr="006208A5">
              <w:rPr>
                <w:rFonts w:ascii="Agrofont" w:hAnsi="Agrofont"/>
                <w:sz w:val="20"/>
                <w:szCs w:val="20"/>
              </w:rPr>
              <w:t>C</w:t>
            </w:r>
            <w:r w:rsidR="009C10CE" w:rsidRPr="006208A5">
              <w:rPr>
                <w:rFonts w:ascii="Agrofont" w:hAnsi="Agrofont"/>
                <w:sz w:val="20"/>
                <w:szCs w:val="20"/>
              </w:rPr>
              <w:t>ontactpersoon tijdens het evenement</w:t>
            </w: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F8FAF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</w:tr>
      <w:tr w:rsidR="00417D3F" w:rsidRPr="006208A5" w14:paraId="5E90F0AB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CC94A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  <w:r w:rsidRPr="006208A5">
              <w:rPr>
                <w:rFonts w:ascii="Agrofont" w:hAnsi="Agrofont"/>
                <w:sz w:val="20"/>
                <w:szCs w:val="20"/>
              </w:rPr>
              <w:t>Telefoonnummer bereikbaar tijdens evenement/activiteit</w:t>
            </w: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3181E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</w:tr>
      <w:tr w:rsidR="00417D3F" w:rsidRPr="006208A5" w14:paraId="28472096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DABAE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  <w:r w:rsidRPr="006208A5">
              <w:rPr>
                <w:rFonts w:ascii="Agrofont" w:hAnsi="Agrofont"/>
                <w:sz w:val="20"/>
                <w:szCs w:val="20"/>
              </w:rPr>
              <w:t xml:space="preserve">Website </w:t>
            </w:r>
            <w:r w:rsidR="00FD7005" w:rsidRPr="006208A5">
              <w:rPr>
                <w:rFonts w:ascii="Agrofont" w:hAnsi="Agrofont"/>
                <w:sz w:val="20"/>
                <w:szCs w:val="20"/>
              </w:rPr>
              <w:t>en/of Facebookpagina</w:t>
            </w:r>
            <w:r w:rsidR="009C10CE" w:rsidRPr="006208A5">
              <w:rPr>
                <w:rFonts w:ascii="Agrofont" w:hAnsi="Agrofont"/>
                <w:sz w:val="20"/>
                <w:szCs w:val="20"/>
              </w:rPr>
              <w:t xml:space="preserve"> van de</w:t>
            </w:r>
            <w:r w:rsidR="00FD7005" w:rsidRPr="006208A5">
              <w:rPr>
                <w:rFonts w:ascii="Agrofont" w:hAnsi="Agrofont"/>
                <w:sz w:val="20"/>
                <w:szCs w:val="20"/>
              </w:rPr>
              <w:t xml:space="preserve"> </w:t>
            </w:r>
            <w:r w:rsidRPr="006208A5">
              <w:rPr>
                <w:rFonts w:ascii="Agrofont" w:hAnsi="Agrofont"/>
                <w:sz w:val="20"/>
                <w:szCs w:val="20"/>
              </w:rPr>
              <w:t>organisatie</w:t>
            </w: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03110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</w:tr>
      <w:tr w:rsidR="00417D3F" w:rsidRPr="006208A5" w14:paraId="3EA9B2B0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9D203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AADC8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</w:tr>
      <w:tr w:rsidR="00417D3F" w:rsidRPr="006208A5" w14:paraId="27C3E08C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8EC66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1AC18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</w:tr>
      <w:tr w:rsidR="00417D3F" w:rsidRPr="006208A5" w14:paraId="1A7F067A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208A2DCF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b/>
                <w:sz w:val="20"/>
                <w:szCs w:val="20"/>
              </w:rPr>
            </w:pPr>
            <w:r w:rsidRPr="006208A5">
              <w:rPr>
                <w:rFonts w:ascii="Agrofont" w:hAnsi="Agrofont"/>
                <w:b/>
                <w:sz w:val="20"/>
                <w:szCs w:val="20"/>
              </w:rPr>
              <w:t>Evenement</w:t>
            </w: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700C1498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b/>
                <w:sz w:val="20"/>
                <w:szCs w:val="20"/>
              </w:rPr>
            </w:pPr>
          </w:p>
        </w:tc>
      </w:tr>
      <w:tr w:rsidR="00417D3F" w:rsidRPr="006208A5" w14:paraId="2A329138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84885" w14:textId="77777777" w:rsidR="00417D3F" w:rsidRPr="006208A5" w:rsidRDefault="009C10CE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  <w:r w:rsidRPr="006208A5">
              <w:rPr>
                <w:rFonts w:ascii="Agrofont" w:hAnsi="Agrofont"/>
                <w:sz w:val="20"/>
                <w:szCs w:val="20"/>
              </w:rPr>
              <w:t>Beoogde locatie</w:t>
            </w: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2D3C2" w14:textId="77777777" w:rsidR="00417D3F" w:rsidRPr="006208A5" w:rsidRDefault="00FD7005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  <w:r w:rsidRPr="006208A5">
              <w:rPr>
                <w:rFonts w:ascii="Agrofont" w:hAnsi="Agrofont"/>
                <w:sz w:val="20"/>
                <w:szCs w:val="20"/>
              </w:rPr>
              <w:t>Malieveld</w:t>
            </w:r>
          </w:p>
        </w:tc>
      </w:tr>
      <w:tr w:rsidR="00417D3F" w:rsidRPr="006208A5" w14:paraId="07AB9E95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9DFB7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  <w:r w:rsidRPr="006208A5">
              <w:rPr>
                <w:rFonts w:ascii="Agrofont" w:hAnsi="Agrofont"/>
                <w:sz w:val="20"/>
                <w:szCs w:val="20"/>
              </w:rPr>
              <w:lastRenderedPageBreak/>
              <w:t>Adres(indicatie)</w:t>
            </w: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86F89" w14:textId="77777777" w:rsidR="00417D3F" w:rsidRPr="006208A5" w:rsidRDefault="00FD7005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  <w:r w:rsidRPr="006208A5">
              <w:rPr>
                <w:rFonts w:ascii="Agrofont" w:hAnsi="Agrofont"/>
                <w:sz w:val="20"/>
                <w:szCs w:val="20"/>
              </w:rPr>
              <w:t>-</w:t>
            </w:r>
          </w:p>
        </w:tc>
      </w:tr>
      <w:tr w:rsidR="00417D3F" w:rsidRPr="006208A5" w14:paraId="0491870A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F7C5D" w14:textId="77777777" w:rsidR="00417D3F" w:rsidRPr="006208A5" w:rsidRDefault="009C10CE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  <w:r w:rsidRPr="006208A5">
              <w:rPr>
                <w:rFonts w:ascii="Agrofont" w:hAnsi="Agrofont"/>
                <w:sz w:val="20"/>
                <w:szCs w:val="20"/>
              </w:rPr>
              <w:t>Naam</w:t>
            </w:r>
            <w:r w:rsidR="00417D3F" w:rsidRPr="006208A5">
              <w:rPr>
                <w:rFonts w:ascii="Agrofont" w:hAnsi="Agrofont"/>
                <w:sz w:val="20"/>
                <w:szCs w:val="20"/>
              </w:rPr>
              <w:t xml:space="preserve"> evenement</w:t>
            </w: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2EB81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</w:tr>
      <w:tr w:rsidR="00417D3F" w:rsidRPr="006208A5" w14:paraId="398DBE12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62F92" w14:textId="77777777" w:rsidR="00417D3F" w:rsidRPr="006208A5" w:rsidRDefault="009C10CE" w:rsidP="009C10CE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  <w:r w:rsidRPr="006208A5">
              <w:rPr>
                <w:rFonts w:ascii="Agrofont" w:hAnsi="Agrofont"/>
                <w:sz w:val="20"/>
                <w:szCs w:val="20"/>
              </w:rPr>
              <w:t>Omschrijving</w:t>
            </w:r>
            <w:r w:rsidR="00417D3F" w:rsidRPr="006208A5">
              <w:rPr>
                <w:rFonts w:ascii="Agrofont" w:hAnsi="Agrofont"/>
                <w:sz w:val="20"/>
                <w:szCs w:val="20"/>
              </w:rPr>
              <w:t xml:space="preserve"> </w:t>
            </w:r>
            <w:r w:rsidRPr="006208A5">
              <w:rPr>
                <w:rFonts w:ascii="Agrofont" w:hAnsi="Agrofont"/>
                <w:sz w:val="20"/>
                <w:szCs w:val="20"/>
              </w:rPr>
              <w:t xml:space="preserve">van het </w:t>
            </w:r>
            <w:r w:rsidR="00417D3F" w:rsidRPr="006208A5">
              <w:rPr>
                <w:rFonts w:ascii="Agrofont" w:hAnsi="Agrofont"/>
                <w:sz w:val="20"/>
                <w:szCs w:val="20"/>
              </w:rPr>
              <w:t>evenement</w:t>
            </w:r>
            <w:r w:rsidRPr="006208A5">
              <w:rPr>
                <w:rFonts w:ascii="Agrofont" w:hAnsi="Agrofont"/>
                <w:sz w:val="20"/>
                <w:szCs w:val="20"/>
              </w:rPr>
              <w:t xml:space="preserve"> </w:t>
            </w: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BE2EF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</w:tr>
      <w:tr w:rsidR="00417D3F" w:rsidRPr="006208A5" w14:paraId="25795114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18AD0" w14:textId="77777777" w:rsidR="00417D3F" w:rsidRPr="006208A5" w:rsidRDefault="00417D3F" w:rsidP="009C10CE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  <w:r w:rsidRPr="006208A5">
              <w:rPr>
                <w:rFonts w:ascii="Agrofont" w:hAnsi="Agrofont"/>
                <w:sz w:val="20"/>
                <w:szCs w:val="20"/>
              </w:rPr>
              <w:t>Verwacht aantal deelnemers</w:t>
            </w:r>
            <w:r w:rsidR="00F16B83" w:rsidRPr="006208A5">
              <w:rPr>
                <w:rFonts w:ascii="Agrofont" w:hAnsi="Agrofont"/>
                <w:sz w:val="20"/>
                <w:szCs w:val="20"/>
              </w:rPr>
              <w:t>/bezoekers</w:t>
            </w:r>
            <w:r w:rsidR="009C10CE" w:rsidRPr="006208A5">
              <w:rPr>
                <w:rFonts w:ascii="Agrofont" w:hAnsi="Agrofont"/>
                <w:sz w:val="20"/>
                <w:szCs w:val="20"/>
              </w:rPr>
              <w:t xml:space="preserve"> aan het evenement</w:t>
            </w: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711F9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</w:tr>
      <w:tr w:rsidR="00417D3F" w:rsidRPr="006208A5" w14:paraId="4FA54F41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83B04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  <w:r w:rsidRPr="006208A5">
              <w:rPr>
                <w:rFonts w:ascii="Agrofont" w:hAnsi="Agrofont"/>
                <w:sz w:val="20"/>
                <w:szCs w:val="20"/>
              </w:rPr>
              <w:t>Verwacht aantal toeschouwers</w:t>
            </w:r>
            <w:r w:rsidR="009C10CE" w:rsidRPr="006208A5">
              <w:rPr>
                <w:rFonts w:ascii="Agrofont" w:hAnsi="Agrofont"/>
                <w:sz w:val="20"/>
                <w:szCs w:val="20"/>
              </w:rPr>
              <w:t xml:space="preserve"> bij het evenement</w:t>
            </w: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CDE9F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</w:tr>
      <w:tr w:rsidR="00417D3F" w:rsidRPr="006208A5" w14:paraId="6E5C01D8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E541F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  <w:r w:rsidRPr="006208A5">
              <w:rPr>
                <w:rFonts w:ascii="Agrofont" w:hAnsi="Agrofont"/>
                <w:sz w:val="20"/>
                <w:szCs w:val="20"/>
              </w:rPr>
              <w:t xml:space="preserve">Verwacht aantal </w:t>
            </w:r>
            <w:r w:rsidR="00F16B83" w:rsidRPr="006208A5">
              <w:rPr>
                <w:rFonts w:ascii="Agrofont" w:hAnsi="Agrofont"/>
                <w:sz w:val="20"/>
                <w:szCs w:val="20"/>
              </w:rPr>
              <w:t>deelnemers/</w:t>
            </w:r>
            <w:r w:rsidRPr="006208A5">
              <w:rPr>
                <w:rFonts w:ascii="Agrofont" w:hAnsi="Agrofont"/>
                <w:sz w:val="20"/>
                <w:szCs w:val="20"/>
              </w:rPr>
              <w:t>bezoekers met auto</w:t>
            </w: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DE521" w14:textId="77777777" w:rsidR="00417D3F" w:rsidRPr="006208A5" w:rsidRDefault="00FD7005" w:rsidP="00FD7005">
            <w:pPr>
              <w:spacing w:after="0" w:line="240" w:lineRule="auto"/>
              <w:rPr>
                <w:rFonts w:ascii="Agrofont" w:hAnsi="Agrofont"/>
                <w:i/>
                <w:sz w:val="20"/>
                <w:szCs w:val="20"/>
              </w:rPr>
            </w:pPr>
            <w:r w:rsidRPr="006208A5">
              <w:rPr>
                <w:rFonts w:ascii="Agrofont" w:hAnsi="Agrofont"/>
                <w:i/>
                <w:sz w:val="20"/>
                <w:szCs w:val="20"/>
              </w:rPr>
              <w:t>Af te wikkelen op openbare parkeergelegenheden in de directe omgeving</w:t>
            </w:r>
            <w:r w:rsidR="009C10CE" w:rsidRPr="006208A5">
              <w:rPr>
                <w:rFonts w:ascii="Agrofont" w:hAnsi="Agrofont"/>
                <w:i/>
                <w:sz w:val="20"/>
                <w:szCs w:val="20"/>
              </w:rPr>
              <w:t xml:space="preserve"> van het Malieveld</w:t>
            </w:r>
          </w:p>
        </w:tc>
      </w:tr>
      <w:tr w:rsidR="00417D3F" w:rsidRPr="006208A5" w14:paraId="0B36A933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FBA05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  <w:r w:rsidRPr="006208A5">
              <w:rPr>
                <w:rFonts w:ascii="Agrofont" w:hAnsi="Agrofont"/>
                <w:sz w:val="20"/>
                <w:szCs w:val="20"/>
              </w:rPr>
              <w:t>Omschrijving doelgroep</w:t>
            </w: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04A14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</w:tr>
      <w:tr w:rsidR="00417D3F" w:rsidRPr="006208A5" w14:paraId="376E1AAB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5CB64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  <w:r w:rsidRPr="006208A5">
              <w:rPr>
                <w:rFonts w:ascii="Agrofont" w:hAnsi="Agrofont"/>
                <w:sz w:val="20"/>
                <w:szCs w:val="20"/>
              </w:rPr>
              <w:t>Beoogde ticket/deelname prijs</w:t>
            </w:r>
            <w:r w:rsidRPr="006208A5">
              <w:rPr>
                <w:rFonts w:ascii="Agrofont" w:hAnsi="Agrofont"/>
                <w:sz w:val="20"/>
                <w:szCs w:val="20"/>
              </w:rPr>
              <w:tab/>
            </w: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88835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</w:tr>
      <w:tr w:rsidR="00417D3F" w:rsidRPr="006208A5" w14:paraId="3BFDAEB9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1DB8E" w14:textId="77777777" w:rsidR="009C10CE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  <w:r w:rsidRPr="006208A5">
              <w:rPr>
                <w:rFonts w:ascii="Agrofont" w:hAnsi="Agrofont"/>
                <w:sz w:val="20"/>
                <w:szCs w:val="20"/>
              </w:rPr>
              <w:t>Heeft u dit evenement/de activiteit eer</w:t>
            </w:r>
            <w:r w:rsidR="009C10CE" w:rsidRPr="006208A5">
              <w:rPr>
                <w:rFonts w:ascii="Agrofont" w:hAnsi="Agrofont"/>
                <w:sz w:val="20"/>
                <w:szCs w:val="20"/>
              </w:rPr>
              <w:t xml:space="preserve">der georganiseerd? Zo ja, waar en </w:t>
            </w:r>
            <w:r w:rsidRPr="006208A5">
              <w:rPr>
                <w:rFonts w:ascii="Agrofont" w:hAnsi="Agrofont"/>
                <w:sz w:val="20"/>
                <w:szCs w:val="20"/>
              </w:rPr>
              <w:t>wanneer</w:t>
            </w:r>
            <w:r w:rsidR="009C10CE" w:rsidRPr="006208A5">
              <w:rPr>
                <w:rFonts w:ascii="Agrofont" w:hAnsi="Agrofont"/>
                <w:sz w:val="20"/>
                <w:szCs w:val="20"/>
              </w:rPr>
              <w:t>? Graag ontvangen wij links naar de evenementwebsite, YouTube</w:t>
            </w:r>
            <w:r w:rsidRPr="006208A5">
              <w:rPr>
                <w:rFonts w:ascii="Agrofont" w:hAnsi="Agrofont"/>
                <w:sz w:val="20"/>
                <w:szCs w:val="20"/>
              </w:rPr>
              <w:t xml:space="preserve"> etc. </w:t>
            </w:r>
            <w:r w:rsidR="009C10CE" w:rsidRPr="006208A5">
              <w:rPr>
                <w:rFonts w:ascii="Agrofont" w:hAnsi="Agrofont"/>
                <w:sz w:val="20"/>
                <w:szCs w:val="20"/>
              </w:rPr>
              <w:t xml:space="preserve">waardoor wij een goede indruk krijgen van het te organiseren evenement. </w:t>
            </w:r>
          </w:p>
          <w:p w14:paraId="60508A5C" w14:textId="77777777" w:rsidR="009C10CE" w:rsidRPr="006208A5" w:rsidRDefault="009C10CE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  <w:p w14:paraId="0CD8D8F8" w14:textId="77777777" w:rsidR="00417D3F" w:rsidRPr="006208A5" w:rsidRDefault="00417D3F" w:rsidP="009C10CE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  <w:r w:rsidRPr="006208A5">
              <w:rPr>
                <w:rFonts w:ascii="Agrofont" w:hAnsi="Agrofont"/>
                <w:sz w:val="20"/>
                <w:szCs w:val="20"/>
              </w:rPr>
              <w:t>Heeft u referenties voor ons?</w:t>
            </w: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86AFF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</w:tr>
      <w:tr w:rsidR="00417D3F" w:rsidRPr="006208A5" w14:paraId="6A80846C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4D33D" w14:textId="77777777" w:rsidR="00417D3F" w:rsidRPr="006208A5" w:rsidRDefault="00FD7005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  <w:r w:rsidRPr="006208A5">
              <w:rPr>
                <w:rFonts w:ascii="Agrofont" w:hAnsi="Agrofont"/>
                <w:sz w:val="20"/>
                <w:szCs w:val="20"/>
              </w:rPr>
              <w:t>Naam en contactgegevens uitvoerend producent</w:t>
            </w: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89172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</w:tr>
      <w:tr w:rsidR="00FD7005" w:rsidRPr="006208A5" w14:paraId="218A7064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52469" w14:textId="77777777" w:rsidR="00FD7005" w:rsidRPr="006208A5" w:rsidRDefault="00FD7005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2AFAE" w14:textId="77777777" w:rsidR="00FD7005" w:rsidRPr="006208A5" w:rsidRDefault="00FD7005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</w:tr>
      <w:tr w:rsidR="00417D3F" w:rsidRPr="006208A5" w14:paraId="2755697A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67F6C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33CEF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</w:tr>
      <w:tr w:rsidR="00417D3F" w:rsidRPr="006208A5" w14:paraId="6134393B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12BC4032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b/>
                <w:sz w:val="20"/>
                <w:szCs w:val="20"/>
              </w:rPr>
            </w:pPr>
            <w:r w:rsidRPr="006208A5">
              <w:rPr>
                <w:rFonts w:ascii="Agrofont" w:hAnsi="Agrofont"/>
                <w:b/>
                <w:sz w:val="20"/>
                <w:szCs w:val="20"/>
              </w:rPr>
              <w:t>Periode</w:t>
            </w: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5AF76D98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b/>
                <w:sz w:val="20"/>
                <w:szCs w:val="20"/>
              </w:rPr>
            </w:pPr>
          </w:p>
        </w:tc>
      </w:tr>
      <w:tr w:rsidR="00417D3F" w:rsidRPr="006208A5" w14:paraId="73A3A3A9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4848C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  <w:r w:rsidRPr="006208A5">
              <w:rPr>
                <w:rFonts w:ascii="Agrofont" w:hAnsi="Agrofont"/>
                <w:sz w:val="20"/>
                <w:szCs w:val="20"/>
              </w:rPr>
              <w:t>Datum start evenement</w:t>
            </w: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DA8DB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</w:tr>
      <w:tr w:rsidR="00417D3F" w:rsidRPr="006208A5" w14:paraId="6CFFA202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A7CE2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  <w:r w:rsidRPr="006208A5">
              <w:rPr>
                <w:rFonts w:ascii="Agrofont" w:hAnsi="Agrofont"/>
                <w:sz w:val="20"/>
                <w:szCs w:val="20"/>
              </w:rPr>
              <w:t>Datum eind evenement</w:t>
            </w: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5D8EB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</w:tr>
      <w:tr w:rsidR="00417D3F" w:rsidRPr="006208A5" w14:paraId="7D8DACA3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7237C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  <w:r w:rsidRPr="006208A5">
              <w:rPr>
                <w:rFonts w:ascii="Agrofont" w:hAnsi="Agrofont"/>
                <w:sz w:val="20"/>
                <w:szCs w:val="20"/>
              </w:rPr>
              <w:t>Starttijd evenement</w:t>
            </w: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91029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</w:tr>
      <w:tr w:rsidR="00417D3F" w:rsidRPr="006208A5" w14:paraId="6BC978E2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4EED0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  <w:r w:rsidRPr="006208A5">
              <w:rPr>
                <w:rFonts w:ascii="Agrofont" w:hAnsi="Agrofont"/>
                <w:sz w:val="20"/>
                <w:szCs w:val="20"/>
              </w:rPr>
              <w:t>Eindtijd evenement</w:t>
            </w: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A764F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</w:tr>
      <w:tr w:rsidR="00417D3F" w:rsidRPr="006208A5" w14:paraId="23132992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F5B2E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  <w:r w:rsidRPr="006208A5">
              <w:rPr>
                <w:rFonts w:ascii="Agrofont" w:hAnsi="Agrofont"/>
                <w:sz w:val="20"/>
                <w:szCs w:val="20"/>
              </w:rPr>
              <w:t>Datum start opbouw</w:t>
            </w: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9CEE6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</w:tr>
      <w:tr w:rsidR="00417D3F" w:rsidRPr="006208A5" w14:paraId="1037FE75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E7B9D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  <w:r w:rsidRPr="006208A5">
              <w:rPr>
                <w:rFonts w:ascii="Agrofont" w:hAnsi="Agrofont"/>
                <w:sz w:val="20"/>
                <w:szCs w:val="20"/>
              </w:rPr>
              <w:t>Starttijd opbouw</w:t>
            </w: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90B01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</w:tr>
      <w:tr w:rsidR="00417D3F" w:rsidRPr="006208A5" w14:paraId="0D86B597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980DB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  <w:r w:rsidRPr="006208A5">
              <w:rPr>
                <w:rFonts w:ascii="Agrofont" w:hAnsi="Agrofont"/>
                <w:sz w:val="20"/>
                <w:szCs w:val="20"/>
              </w:rPr>
              <w:t>Datum einde afbouw</w:t>
            </w: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12DCD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</w:tr>
      <w:tr w:rsidR="00417D3F" w:rsidRPr="006208A5" w14:paraId="77D9B2C7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12A77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  <w:r w:rsidRPr="006208A5">
              <w:rPr>
                <w:rFonts w:ascii="Agrofont" w:hAnsi="Agrofont"/>
                <w:sz w:val="20"/>
                <w:szCs w:val="20"/>
              </w:rPr>
              <w:t>Eindtijd afbouw</w:t>
            </w: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6CB14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</w:tr>
      <w:tr w:rsidR="00417D3F" w:rsidRPr="006208A5" w14:paraId="64A89420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C6770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92A4C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</w:tr>
      <w:tr w:rsidR="00417D3F" w:rsidRPr="006208A5" w14:paraId="5D5F72B3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78CD5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28EDB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</w:tr>
      <w:tr w:rsidR="00417D3F" w:rsidRPr="006208A5" w14:paraId="2B9FC1E8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31C022B5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b/>
                <w:sz w:val="20"/>
                <w:szCs w:val="20"/>
              </w:rPr>
            </w:pPr>
            <w:r w:rsidRPr="006208A5">
              <w:rPr>
                <w:rFonts w:ascii="Agrofont" w:hAnsi="Agrofont"/>
                <w:b/>
                <w:sz w:val="20"/>
                <w:szCs w:val="20"/>
              </w:rPr>
              <w:t>Locaties en objecten</w:t>
            </w: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33003FE3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b/>
                <w:sz w:val="20"/>
                <w:szCs w:val="20"/>
              </w:rPr>
            </w:pPr>
          </w:p>
        </w:tc>
      </w:tr>
      <w:tr w:rsidR="00417D3F" w:rsidRPr="006208A5" w14:paraId="382F8231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E9DFA" w14:textId="77777777" w:rsidR="00417D3F" w:rsidRPr="006208A5" w:rsidRDefault="00FD7005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  <w:r w:rsidRPr="006208A5">
              <w:rPr>
                <w:rFonts w:ascii="Agrofont" w:hAnsi="Agrofont"/>
                <w:sz w:val="20"/>
                <w:szCs w:val="20"/>
              </w:rPr>
              <w:t>Toelichting:</w:t>
            </w: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F383E" w14:textId="09444BBE" w:rsidR="00FD7005" w:rsidRPr="006208A5" w:rsidRDefault="00BE3F47" w:rsidP="00FD7005">
            <w:pPr>
              <w:spacing w:after="0" w:line="240" w:lineRule="auto"/>
              <w:rPr>
                <w:rFonts w:ascii="Agrofont" w:hAnsi="Agrofont"/>
                <w:i/>
                <w:sz w:val="20"/>
                <w:szCs w:val="20"/>
              </w:rPr>
            </w:pPr>
            <w:r w:rsidRPr="006208A5">
              <w:rPr>
                <w:rFonts w:ascii="Agrofont" w:hAnsi="Agrofont"/>
                <w:i/>
                <w:sz w:val="20"/>
                <w:szCs w:val="20"/>
              </w:rPr>
              <w:t>Het gewenste ruimtegebruik</w:t>
            </w:r>
            <w:r w:rsidR="00FD7005" w:rsidRPr="006208A5">
              <w:rPr>
                <w:rFonts w:ascii="Agrofont" w:hAnsi="Agrofont"/>
                <w:i/>
                <w:sz w:val="20"/>
                <w:szCs w:val="20"/>
              </w:rPr>
              <w:t xml:space="preserve"> en </w:t>
            </w:r>
            <w:r w:rsidRPr="006208A5">
              <w:rPr>
                <w:rFonts w:ascii="Agrofont" w:hAnsi="Agrofont"/>
                <w:i/>
                <w:sz w:val="20"/>
                <w:szCs w:val="20"/>
              </w:rPr>
              <w:t xml:space="preserve">te plaatsen </w:t>
            </w:r>
            <w:r w:rsidR="00FD7005" w:rsidRPr="006208A5">
              <w:rPr>
                <w:rFonts w:ascii="Agrofont" w:hAnsi="Agrofont"/>
                <w:i/>
                <w:sz w:val="20"/>
                <w:szCs w:val="20"/>
              </w:rPr>
              <w:t xml:space="preserve">objecten moeten worden ingetekend op </w:t>
            </w:r>
            <w:r w:rsidR="009C10CE" w:rsidRPr="006208A5">
              <w:rPr>
                <w:rFonts w:ascii="Agrofont" w:hAnsi="Agrofont"/>
                <w:i/>
                <w:sz w:val="20"/>
                <w:szCs w:val="20"/>
              </w:rPr>
              <w:t xml:space="preserve">de plattegrond van het Malieveld </w:t>
            </w:r>
            <w:r w:rsidR="00546939">
              <w:rPr>
                <w:rFonts w:ascii="Agrofont" w:hAnsi="Agrofont"/>
                <w:i/>
                <w:sz w:val="20"/>
                <w:szCs w:val="20"/>
              </w:rPr>
              <w:t xml:space="preserve">(zie onderaan aanvraagformulier) </w:t>
            </w:r>
            <w:r w:rsidR="00FD7005" w:rsidRPr="006208A5">
              <w:rPr>
                <w:rFonts w:ascii="Agrofont" w:hAnsi="Agrofont"/>
                <w:i/>
                <w:sz w:val="20"/>
                <w:szCs w:val="20"/>
              </w:rPr>
              <w:t xml:space="preserve">en meegestuurd met dit ingevulde aanvraagformulier. </w:t>
            </w:r>
          </w:p>
          <w:p w14:paraId="14FD73C0" w14:textId="77777777" w:rsidR="00FD7005" w:rsidRPr="006208A5" w:rsidRDefault="00FD7005" w:rsidP="00FD7005">
            <w:pPr>
              <w:spacing w:after="0" w:line="240" w:lineRule="auto"/>
              <w:rPr>
                <w:rFonts w:ascii="Agrofont" w:hAnsi="Agrofont"/>
                <w:i/>
                <w:sz w:val="20"/>
                <w:szCs w:val="20"/>
              </w:rPr>
            </w:pPr>
          </w:p>
          <w:p w14:paraId="5A4E3C54" w14:textId="77777777" w:rsidR="00FD7005" w:rsidRPr="006208A5" w:rsidRDefault="00FD7005" w:rsidP="00FD7005">
            <w:pPr>
              <w:spacing w:after="0" w:line="240" w:lineRule="auto"/>
              <w:rPr>
                <w:rFonts w:ascii="Agrofont" w:hAnsi="Agrofont"/>
                <w:i/>
                <w:sz w:val="20"/>
                <w:szCs w:val="20"/>
              </w:rPr>
            </w:pPr>
            <w:r w:rsidRPr="006208A5">
              <w:rPr>
                <w:rFonts w:ascii="Agrofont" w:hAnsi="Agrofont"/>
                <w:i/>
                <w:sz w:val="20"/>
                <w:szCs w:val="20"/>
              </w:rPr>
              <w:lastRenderedPageBreak/>
              <w:t xml:space="preserve">Zorg voor een goede legenda bij de kaart waaruit afmetingen en aantallen duidelijk blijken. </w:t>
            </w:r>
          </w:p>
          <w:p w14:paraId="066D4979" w14:textId="77777777" w:rsidR="00FD7005" w:rsidRPr="006208A5" w:rsidRDefault="00FD7005" w:rsidP="00FD7005">
            <w:pPr>
              <w:spacing w:after="0" w:line="240" w:lineRule="auto"/>
              <w:rPr>
                <w:rFonts w:ascii="Agrofont" w:hAnsi="Agrofont"/>
                <w:i/>
                <w:sz w:val="20"/>
                <w:szCs w:val="20"/>
              </w:rPr>
            </w:pPr>
          </w:p>
          <w:p w14:paraId="29A84A1A" w14:textId="77777777" w:rsidR="00417D3F" w:rsidRPr="006208A5" w:rsidRDefault="00FD7005" w:rsidP="00FD7005">
            <w:pPr>
              <w:spacing w:after="0" w:line="240" w:lineRule="auto"/>
              <w:rPr>
                <w:rFonts w:ascii="Agrofont" w:hAnsi="Agrofont"/>
                <w:i/>
                <w:sz w:val="20"/>
                <w:szCs w:val="20"/>
              </w:rPr>
            </w:pPr>
            <w:r w:rsidRPr="006208A5">
              <w:rPr>
                <w:rFonts w:ascii="Agrofont" w:hAnsi="Agrofont"/>
                <w:i/>
                <w:sz w:val="20"/>
                <w:szCs w:val="20"/>
              </w:rPr>
              <w:t xml:space="preserve">Ook willen wij weten hoe u de infrastructuur (zoals Boorlaan, </w:t>
            </w:r>
            <w:r w:rsidR="00BE3F47" w:rsidRPr="006208A5">
              <w:rPr>
                <w:rFonts w:ascii="Agrofont" w:hAnsi="Agrofont"/>
                <w:i/>
                <w:sz w:val="20"/>
                <w:szCs w:val="20"/>
              </w:rPr>
              <w:t>wandel</w:t>
            </w:r>
            <w:r w:rsidRPr="006208A5">
              <w:rPr>
                <w:rFonts w:ascii="Agrofont" w:hAnsi="Agrofont"/>
                <w:i/>
                <w:sz w:val="20"/>
                <w:szCs w:val="20"/>
              </w:rPr>
              <w:t>paden en toegangswegen) wilt gebruiken. Hieronder volgt nog een aantal vragen daarover:</w:t>
            </w:r>
          </w:p>
        </w:tc>
      </w:tr>
      <w:tr w:rsidR="00417D3F" w:rsidRPr="006208A5" w14:paraId="279165E1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254DD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  <w:r w:rsidRPr="006208A5">
              <w:rPr>
                <w:rFonts w:ascii="Agrofont" w:hAnsi="Agrofont"/>
                <w:sz w:val="20"/>
                <w:szCs w:val="20"/>
              </w:rPr>
              <w:lastRenderedPageBreak/>
              <w:t xml:space="preserve">Plaatst u bouwwerken? Nee? Ga verder bij Geluid </w:t>
            </w: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E6B91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</w:tr>
      <w:tr w:rsidR="00417D3F" w:rsidRPr="006208A5" w14:paraId="4BCE9846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E382A" w14:textId="77777777" w:rsidR="00417D3F" w:rsidRPr="006208A5" w:rsidRDefault="00417D3F" w:rsidP="009C10CE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  <w:r w:rsidRPr="006208A5">
              <w:rPr>
                <w:rFonts w:ascii="Agrofont" w:hAnsi="Agrofont"/>
                <w:sz w:val="20"/>
                <w:szCs w:val="20"/>
              </w:rPr>
              <w:t xml:space="preserve">Indien u bouwwerken plaatst, wat voor objecten plaatst u? Denk aan </w:t>
            </w:r>
            <w:proofErr w:type="gramStart"/>
            <w:r w:rsidRPr="006208A5">
              <w:rPr>
                <w:rFonts w:ascii="Agrofont" w:hAnsi="Agrofont"/>
                <w:sz w:val="20"/>
                <w:szCs w:val="20"/>
              </w:rPr>
              <w:t>tenten,  toiletten</w:t>
            </w:r>
            <w:proofErr w:type="gramEnd"/>
            <w:r w:rsidRPr="006208A5">
              <w:rPr>
                <w:rFonts w:ascii="Agrofont" w:hAnsi="Agrofont"/>
                <w:sz w:val="20"/>
                <w:szCs w:val="20"/>
              </w:rPr>
              <w:t xml:space="preserve">, podia, </w:t>
            </w:r>
            <w:r w:rsidR="009C10CE" w:rsidRPr="006208A5">
              <w:rPr>
                <w:rFonts w:ascii="Agrofont" w:hAnsi="Agrofont"/>
                <w:sz w:val="20"/>
                <w:szCs w:val="20"/>
              </w:rPr>
              <w:t xml:space="preserve">horecapunten </w:t>
            </w:r>
            <w:r w:rsidRPr="006208A5">
              <w:rPr>
                <w:rFonts w:ascii="Agrofont" w:hAnsi="Agrofont"/>
                <w:sz w:val="20"/>
                <w:szCs w:val="20"/>
              </w:rPr>
              <w:t>etc</w:t>
            </w:r>
            <w:r w:rsidR="009C10CE" w:rsidRPr="006208A5">
              <w:rPr>
                <w:rFonts w:ascii="Agrofont" w:hAnsi="Agrofont"/>
                <w:sz w:val="20"/>
                <w:szCs w:val="20"/>
              </w:rPr>
              <w:t>.</w:t>
            </w: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D6B6A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</w:tr>
      <w:tr w:rsidR="00417D3F" w:rsidRPr="006208A5" w14:paraId="69B5F406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49C4E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  <w:r w:rsidRPr="006208A5">
              <w:rPr>
                <w:rFonts w:ascii="Agrofont" w:hAnsi="Agrofont"/>
                <w:sz w:val="20"/>
                <w:szCs w:val="20"/>
              </w:rPr>
              <w:t>Sluit u wegen af ten behoeve van uw evenement? Zo ja, welke?</w:t>
            </w: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D453C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</w:tr>
      <w:tr w:rsidR="00417D3F" w:rsidRPr="006208A5" w14:paraId="5C22BD9A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F733C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  <w:r w:rsidRPr="006208A5">
              <w:rPr>
                <w:rFonts w:ascii="Agrofont" w:hAnsi="Agrofont"/>
                <w:sz w:val="20"/>
                <w:szCs w:val="20"/>
              </w:rPr>
              <w:t>Eventuele toelichting op de plattegrond, het ruimtegebruik en te plaatsen objecten</w:t>
            </w:r>
            <w:r w:rsidRPr="006208A5">
              <w:rPr>
                <w:rFonts w:ascii="Agrofont" w:hAnsi="Agrofont"/>
                <w:sz w:val="20"/>
                <w:szCs w:val="20"/>
              </w:rPr>
              <w:tab/>
            </w: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46B3C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</w:tr>
      <w:tr w:rsidR="009C10CE" w:rsidRPr="006208A5" w14:paraId="209C47A5" w14:textId="77777777" w:rsidTr="00FC02AE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0B0DC" w14:textId="77777777" w:rsidR="009C10CE" w:rsidRPr="006208A5" w:rsidRDefault="009C10CE" w:rsidP="00FC02AE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  <w:r w:rsidRPr="006208A5">
              <w:rPr>
                <w:rFonts w:ascii="Agrofont" w:hAnsi="Agrofont"/>
                <w:sz w:val="20"/>
                <w:szCs w:val="20"/>
              </w:rPr>
              <w:t>Welke bijlagen stuurt u mee?</w:t>
            </w: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DC1AF" w14:textId="77777777" w:rsidR="009C10CE" w:rsidRPr="006208A5" w:rsidRDefault="009C10CE" w:rsidP="00FC02AE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</w:tr>
      <w:tr w:rsidR="00417D3F" w:rsidRPr="006208A5" w14:paraId="5CD41C87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53C17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F0C34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</w:tr>
      <w:tr w:rsidR="00417D3F" w:rsidRPr="006208A5" w14:paraId="49296643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747C6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963E0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</w:tr>
      <w:tr w:rsidR="00417D3F" w:rsidRPr="006208A5" w14:paraId="5225099F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5444E2AB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b/>
                <w:sz w:val="20"/>
                <w:szCs w:val="20"/>
              </w:rPr>
            </w:pPr>
            <w:r w:rsidRPr="006208A5">
              <w:rPr>
                <w:rFonts w:ascii="Agrofont" w:hAnsi="Agrofont"/>
                <w:b/>
                <w:sz w:val="20"/>
                <w:szCs w:val="20"/>
              </w:rPr>
              <w:t xml:space="preserve">Geluid </w:t>
            </w: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71B89B27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b/>
                <w:sz w:val="20"/>
                <w:szCs w:val="20"/>
              </w:rPr>
            </w:pPr>
          </w:p>
        </w:tc>
      </w:tr>
      <w:tr w:rsidR="00417D3F" w:rsidRPr="006208A5" w14:paraId="1E2AABE4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F0CAC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  <w:r w:rsidRPr="006208A5">
              <w:rPr>
                <w:rFonts w:ascii="Agrofont" w:hAnsi="Agrofont"/>
                <w:sz w:val="20"/>
                <w:szCs w:val="20"/>
              </w:rPr>
              <w:t>Produceert u versterkt geluid? Nee? Ga verder bij Licht</w:t>
            </w: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6229C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</w:tr>
      <w:tr w:rsidR="00417D3F" w:rsidRPr="006208A5" w14:paraId="3049A350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10EFC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  <w:r w:rsidRPr="006208A5">
              <w:rPr>
                <w:rFonts w:ascii="Agrofont" w:hAnsi="Agrofont"/>
                <w:sz w:val="20"/>
                <w:szCs w:val="20"/>
              </w:rPr>
              <w:t>Indien u versterkt geluid produceert, waarvoor dient dit geluid?</w:t>
            </w: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8CC7D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</w:tr>
      <w:tr w:rsidR="00417D3F" w:rsidRPr="006208A5" w14:paraId="0C656C24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B0DFB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  <w:r w:rsidRPr="006208A5">
              <w:rPr>
                <w:rFonts w:ascii="Agrofont" w:hAnsi="Agrofont"/>
                <w:sz w:val="20"/>
                <w:szCs w:val="20"/>
              </w:rPr>
              <w:t>Wat is de duur van deze geluidsproductie? Begintijd en eindtijd</w:t>
            </w: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40877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</w:tr>
      <w:tr w:rsidR="00417D3F" w:rsidRPr="006208A5" w14:paraId="6C35BAC4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24951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  <w:r w:rsidRPr="006208A5">
              <w:rPr>
                <w:rFonts w:ascii="Agrofont" w:hAnsi="Agrofont"/>
                <w:sz w:val="20"/>
                <w:szCs w:val="20"/>
              </w:rPr>
              <w:t>Wat is de verwachte geluidsproductie in dB(A) en dB(C)?</w:t>
            </w: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370A8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</w:tr>
      <w:tr w:rsidR="00417D3F" w:rsidRPr="006208A5" w14:paraId="436B103E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4AD3F5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B2476E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</w:tr>
      <w:tr w:rsidR="00417D3F" w:rsidRPr="006208A5" w14:paraId="24FACACB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7D5AE6B9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b/>
                <w:sz w:val="20"/>
                <w:szCs w:val="20"/>
              </w:rPr>
            </w:pPr>
            <w:r w:rsidRPr="006208A5">
              <w:rPr>
                <w:rFonts w:ascii="Agrofont" w:hAnsi="Agrofont"/>
                <w:b/>
                <w:sz w:val="20"/>
                <w:szCs w:val="20"/>
              </w:rPr>
              <w:t>Licht</w:t>
            </w: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23523CFF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b/>
                <w:sz w:val="20"/>
                <w:szCs w:val="20"/>
              </w:rPr>
            </w:pPr>
          </w:p>
        </w:tc>
      </w:tr>
      <w:tr w:rsidR="00417D3F" w:rsidRPr="006208A5" w14:paraId="7186EA21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2A483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  <w:r w:rsidRPr="006208A5">
              <w:rPr>
                <w:rFonts w:ascii="Agrofont" w:hAnsi="Agrofont"/>
                <w:sz w:val="20"/>
                <w:szCs w:val="20"/>
              </w:rPr>
              <w:t>Produceert u kunstmatig licht? Nee? Ga door naar Vervoersmiddelen</w:t>
            </w: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E1C77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</w:tr>
      <w:tr w:rsidR="00417D3F" w:rsidRPr="006208A5" w14:paraId="67B96B94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0D937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  <w:r w:rsidRPr="006208A5">
              <w:rPr>
                <w:rFonts w:ascii="Agrofont" w:hAnsi="Agrofont"/>
                <w:sz w:val="20"/>
                <w:szCs w:val="20"/>
              </w:rPr>
              <w:t>Indien u licht produceert, waarvoor dient dit licht?</w:t>
            </w:r>
            <w:r w:rsidRPr="006208A5">
              <w:rPr>
                <w:rFonts w:ascii="Agrofont" w:hAnsi="Agrofont"/>
                <w:sz w:val="20"/>
                <w:szCs w:val="20"/>
              </w:rPr>
              <w:tab/>
            </w: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9FC1A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</w:tr>
      <w:tr w:rsidR="00417D3F" w:rsidRPr="006208A5" w14:paraId="2642C36C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0E974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  <w:r w:rsidRPr="006208A5">
              <w:rPr>
                <w:rFonts w:ascii="Agrofont" w:hAnsi="Agrofont"/>
                <w:sz w:val="20"/>
                <w:szCs w:val="20"/>
              </w:rPr>
              <w:t>Wat is de duur van deze lichtproductie?</w:t>
            </w: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8D511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</w:tr>
      <w:tr w:rsidR="00417D3F" w:rsidRPr="006208A5" w14:paraId="5AF334F2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FBC55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8E844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</w:tr>
      <w:tr w:rsidR="00417D3F" w:rsidRPr="006208A5" w14:paraId="2B3BB039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3F430341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  <w:r w:rsidRPr="006208A5">
              <w:rPr>
                <w:rFonts w:ascii="Agrofont" w:hAnsi="Agrofont"/>
                <w:sz w:val="20"/>
                <w:szCs w:val="20"/>
              </w:rPr>
              <w:t>Vervoersmiddelen en infrastructuur</w:t>
            </w: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08E09834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</w:tr>
      <w:tr w:rsidR="00417D3F" w:rsidRPr="006208A5" w14:paraId="7DD98ACE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4506D" w14:textId="77777777" w:rsidR="00417D3F" w:rsidRPr="006208A5" w:rsidRDefault="00417D3F" w:rsidP="000B09BE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  <w:r w:rsidRPr="006208A5">
              <w:rPr>
                <w:rFonts w:ascii="Agrofont" w:hAnsi="Agrofont"/>
                <w:sz w:val="20"/>
                <w:szCs w:val="20"/>
              </w:rPr>
              <w:lastRenderedPageBreak/>
              <w:t xml:space="preserve">Zijn er </w:t>
            </w:r>
            <w:r w:rsidR="000B09BE" w:rsidRPr="006208A5">
              <w:rPr>
                <w:rFonts w:ascii="Agrofont" w:hAnsi="Agrofont"/>
                <w:sz w:val="20"/>
                <w:szCs w:val="20"/>
              </w:rPr>
              <w:t xml:space="preserve">(zware) </w:t>
            </w:r>
            <w:r w:rsidRPr="006208A5">
              <w:rPr>
                <w:rFonts w:ascii="Agrofont" w:hAnsi="Agrofont"/>
                <w:sz w:val="20"/>
                <w:szCs w:val="20"/>
              </w:rPr>
              <w:t>vo</w:t>
            </w:r>
            <w:r w:rsidR="000B09BE" w:rsidRPr="006208A5">
              <w:rPr>
                <w:rFonts w:ascii="Agrofont" w:hAnsi="Agrofont"/>
                <w:sz w:val="20"/>
                <w:szCs w:val="20"/>
              </w:rPr>
              <w:t>e</w:t>
            </w:r>
            <w:r w:rsidRPr="006208A5">
              <w:rPr>
                <w:rFonts w:ascii="Agrofont" w:hAnsi="Agrofont"/>
                <w:sz w:val="20"/>
                <w:szCs w:val="20"/>
              </w:rPr>
              <w:t>rtuigen op het terrein of de infrastructuur van het gebied nodig? Zo ja, welke?</w:t>
            </w: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E37A4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</w:tr>
      <w:tr w:rsidR="00417D3F" w:rsidRPr="006208A5" w14:paraId="7F945E69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F0756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92384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</w:tr>
      <w:tr w:rsidR="00417D3F" w:rsidRPr="006208A5" w14:paraId="6420EEB7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6CBB7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22924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</w:tr>
      <w:tr w:rsidR="00417D3F" w:rsidRPr="006208A5" w14:paraId="27ED173A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5E72DBDD" w14:textId="77777777" w:rsidR="00417D3F" w:rsidRPr="006208A5" w:rsidRDefault="00417D3F">
            <w:pPr>
              <w:pStyle w:val="Geenafstand"/>
              <w:rPr>
                <w:rFonts w:ascii="Agrofont" w:hAnsi="Agrofont"/>
                <w:b/>
                <w:sz w:val="20"/>
                <w:szCs w:val="20"/>
              </w:rPr>
            </w:pPr>
            <w:r w:rsidRPr="006208A5">
              <w:rPr>
                <w:rFonts w:ascii="Agrofont" w:hAnsi="Agrofont"/>
                <w:b/>
                <w:sz w:val="20"/>
                <w:szCs w:val="20"/>
              </w:rPr>
              <w:t>Opmerkingen</w:t>
            </w: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77699103" w14:textId="77777777" w:rsidR="00417D3F" w:rsidRPr="006208A5" w:rsidRDefault="00417D3F">
            <w:pPr>
              <w:pStyle w:val="Geenafstand"/>
              <w:rPr>
                <w:rFonts w:ascii="Agrofont" w:hAnsi="Agrofont"/>
                <w:b/>
                <w:sz w:val="20"/>
                <w:szCs w:val="20"/>
              </w:rPr>
            </w:pPr>
          </w:p>
        </w:tc>
      </w:tr>
      <w:tr w:rsidR="00417D3F" w:rsidRPr="006208A5" w14:paraId="3C5CADB0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0DEB7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  <w:r w:rsidRPr="006208A5">
              <w:rPr>
                <w:rFonts w:ascii="Agrofont" w:hAnsi="Agrofont"/>
                <w:sz w:val="20"/>
                <w:szCs w:val="20"/>
              </w:rPr>
              <w:t xml:space="preserve">Heeft u verder nog opmerkingen? </w:t>
            </w:r>
          </w:p>
          <w:p w14:paraId="2F8CF9BC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56050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</w:tr>
      <w:tr w:rsidR="00417D3F" w:rsidRPr="006208A5" w14:paraId="719BBD2B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FFD7F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CD2B2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</w:tr>
      <w:tr w:rsidR="00417D3F" w:rsidRPr="006208A5" w14:paraId="5C8741E1" w14:textId="77777777" w:rsidTr="001A4AA2"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517E6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2C75F" w14:textId="77777777" w:rsidR="00417D3F" w:rsidRPr="006208A5" w:rsidRDefault="00417D3F">
            <w:pPr>
              <w:spacing w:after="0" w:line="240" w:lineRule="auto"/>
              <w:rPr>
                <w:rFonts w:ascii="Agrofont" w:hAnsi="Agrofont"/>
                <w:sz w:val="20"/>
                <w:szCs w:val="20"/>
              </w:rPr>
            </w:pPr>
          </w:p>
        </w:tc>
      </w:tr>
    </w:tbl>
    <w:p w14:paraId="4BF741AF" w14:textId="77777777" w:rsidR="00417D3F" w:rsidRPr="006208A5" w:rsidRDefault="00417D3F" w:rsidP="00417D3F">
      <w:pPr>
        <w:spacing w:after="0" w:line="240" w:lineRule="auto"/>
        <w:rPr>
          <w:rFonts w:ascii="Agrofont" w:hAnsi="Agrofont"/>
          <w:sz w:val="20"/>
          <w:szCs w:val="20"/>
        </w:rPr>
      </w:pPr>
    </w:p>
    <w:p w14:paraId="679FB475" w14:textId="77777777" w:rsidR="00460717" w:rsidRPr="006208A5" w:rsidRDefault="00460717" w:rsidP="00417D3F">
      <w:pPr>
        <w:spacing w:after="0" w:line="240" w:lineRule="auto"/>
        <w:rPr>
          <w:rFonts w:ascii="Agrofont" w:hAnsi="Agrofont"/>
          <w:sz w:val="20"/>
          <w:szCs w:val="20"/>
        </w:rPr>
      </w:pPr>
    </w:p>
    <w:p w14:paraId="74DADD31" w14:textId="77777777" w:rsidR="005A416A" w:rsidRPr="006208A5" w:rsidRDefault="00887CAD">
      <w:pPr>
        <w:rPr>
          <w:rFonts w:ascii="Agrofont" w:hAnsi="Agrofont"/>
          <w:sz w:val="20"/>
          <w:szCs w:val="20"/>
        </w:rPr>
      </w:pPr>
      <w:r w:rsidRPr="006208A5">
        <w:rPr>
          <w:rFonts w:ascii="Agrofont" w:hAnsi="Agrofont"/>
          <w:noProof/>
          <w:sz w:val="20"/>
          <w:szCs w:val="20"/>
        </w:rPr>
        <w:object w:dxaOrig="8895" w:dyaOrig="7365" w14:anchorId="22803B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45pt;height:368pt;mso-width-percent:0;mso-height-percent:0;mso-width-percent:0;mso-height-percent:0" o:ole="">
            <v:imagedata r:id="rId10" o:title="" cropbottom="573f" cropleft="10673f" cropright="16339f"/>
          </v:shape>
          <o:OLEObject Type="Embed" ProgID="AcroExch.Document.DC" ShapeID="_x0000_i1025" DrawAspect="Content" ObjectID="_1683576246" r:id="rId11"/>
        </w:object>
      </w:r>
    </w:p>
    <w:p w14:paraId="2F9568B2" w14:textId="77777777" w:rsidR="004C6EF1" w:rsidRPr="006208A5" w:rsidRDefault="004C6EF1" w:rsidP="004C6EF1">
      <w:pPr>
        <w:rPr>
          <w:rFonts w:ascii="Agrofont" w:hAnsi="Agrofont"/>
          <w:b/>
        </w:rPr>
      </w:pPr>
      <w:r w:rsidRPr="006208A5">
        <w:rPr>
          <w:rFonts w:ascii="Agrofont" w:hAnsi="Agrofont"/>
          <w:b/>
        </w:rPr>
        <w:br/>
      </w:r>
    </w:p>
    <w:sectPr w:rsidR="004C6EF1" w:rsidRPr="006208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grofont">
    <w:altName w:val="Euphemia"/>
    <w:panose1 w:val="020B0604020202020204"/>
    <w:charset w:val="00"/>
    <w:family w:val="swiss"/>
    <w:pitch w:val="variable"/>
    <w:sig w:usb0="800000A7" w:usb1="0000004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FA00F5"/>
    <w:multiLevelType w:val="hybridMultilevel"/>
    <w:tmpl w:val="8D98AC20"/>
    <w:lvl w:ilvl="0" w:tplc="42FC2D3A">
      <w:numFmt w:val="bullet"/>
      <w:lvlText w:val="-"/>
      <w:lvlJc w:val="left"/>
      <w:pPr>
        <w:ind w:left="720" w:hanging="360"/>
      </w:pPr>
      <w:rPr>
        <w:rFonts w:ascii="Agrofont" w:eastAsiaTheme="minorHAnsi" w:hAnsi="Agrofont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C26FB2"/>
    <w:multiLevelType w:val="hybridMultilevel"/>
    <w:tmpl w:val="D9D2E9A4"/>
    <w:lvl w:ilvl="0" w:tplc="2E0A8C88">
      <w:start w:val="14"/>
      <w:numFmt w:val="bullet"/>
      <w:lvlText w:val="-"/>
      <w:lvlJc w:val="left"/>
      <w:pPr>
        <w:ind w:left="720" w:hanging="360"/>
      </w:pPr>
      <w:rPr>
        <w:rFonts w:ascii="Agrofont" w:eastAsiaTheme="minorHAnsi" w:hAnsi="Agrofont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863E46"/>
    <w:multiLevelType w:val="hybridMultilevel"/>
    <w:tmpl w:val="55CAB5B8"/>
    <w:lvl w:ilvl="0" w:tplc="5E183F06">
      <w:numFmt w:val="bullet"/>
      <w:lvlText w:val="-"/>
      <w:lvlJc w:val="left"/>
      <w:pPr>
        <w:ind w:left="720" w:hanging="360"/>
      </w:pPr>
      <w:rPr>
        <w:rFonts w:ascii="Agrofont" w:eastAsiaTheme="minorHAnsi" w:hAnsi="Agrofont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4E40AB"/>
    <w:multiLevelType w:val="hybridMultilevel"/>
    <w:tmpl w:val="7B82BCB8"/>
    <w:lvl w:ilvl="0" w:tplc="F702A0FC">
      <w:numFmt w:val="bullet"/>
      <w:lvlText w:val="-"/>
      <w:lvlJc w:val="left"/>
      <w:pPr>
        <w:ind w:left="720" w:hanging="360"/>
      </w:pPr>
      <w:rPr>
        <w:rFonts w:ascii="Agrofont" w:eastAsiaTheme="minorHAnsi" w:hAnsi="Agrofont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E20A95"/>
    <w:multiLevelType w:val="hybridMultilevel"/>
    <w:tmpl w:val="E3B407FC"/>
    <w:lvl w:ilvl="0" w:tplc="F7DC7D4A">
      <w:start w:val="14"/>
      <w:numFmt w:val="bullet"/>
      <w:lvlText w:val="-"/>
      <w:lvlJc w:val="left"/>
      <w:pPr>
        <w:ind w:left="720" w:hanging="360"/>
      </w:pPr>
      <w:rPr>
        <w:rFonts w:ascii="Agrofont" w:eastAsiaTheme="minorHAnsi" w:hAnsi="Agrofont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D3F"/>
    <w:rsid w:val="000B09BE"/>
    <w:rsid w:val="001A4AA2"/>
    <w:rsid w:val="002C1A40"/>
    <w:rsid w:val="00417D3F"/>
    <w:rsid w:val="004534BF"/>
    <w:rsid w:val="00460717"/>
    <w:rsid w:val="004B3DE2"/>
    <w:rsid w:val="004C6EF1"/>
    <w:rsid w:val="00514526"/>
    <w:rsid w:val="00546939"/>
    <w:rsid w:val="005A416A"/>
    <w:rsid w:val="006208A5"/>
    <w:rsid w:val="00725B63"/>
    <w:rsid w:val="00887CAD"/>
    <w:rsid w:val="008A35CC"/>
    <w:rsid w:val="00967007"/>
    <w:rsid w:val="009C10CE"/>
    <w:rsid w:val="00A01051"/>
    <w:rsid w:val="00BE3F47"/>
    <w:rsid w:val="00F16B83"/>
    <w:rsid w:val="00FD7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64A43"/>
  <w15:docId w15:val="{5E92870B-B6ED-4829-987C-850EE0D90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17D3F"/>
    <w:pPr>
      <w:spacing w:after="200" w:line="276" w:lineRule="auto"/>
    </w:p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417D3F"/>
    <w:pPr>
      <w:spacing w:after="0" w:line="240" w:lineRule="auto"/>
    </w:pPr>
  </w:style>
  <w:style w:type="table" w:styleId="Tabelraster">
    <w:name w:val="Table Grid"/>
    <w:basedOn w:val="Standaardtabel"/>
    <w:uiPriority w:val="59"/>
    <w:rsid w:val="00417D3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FD7005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725B63"/>
    <w:rPr>
      <w:color w:val="0563C1" w:themeColor="hyperlink"/>
      <w:u w:val="single"/>
    </w:rPr>
  </w:style>
  <w:style w:type="character" w:customStyle="1" w:styleId="lrzxr">
    <w:name w:val="lrzxr"/>
    <w:basedOn w:val="Standaardalinea-lettertype"/>
    <w:rsid w:val="006208A5"/>
  </w:style>
  <w:style w:type="character" w:styleId="Onopgelostemelding">
    <w:name w:val="Unresolved Mention"/>
    <w:basedOn w:val="Standaardalinea-lettertype"/>
    <w:uiPriority w:val="99"/>
    <w:semiHidden/>
    <w:unhideWhenUsed/>
    <w:rsid w:val="005469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484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tps://www.denhaag.nl/nl/meldingen/meldingen-openbare-ruimte/demonstratie-melden.ht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alieveld@staatsbsobeheer.n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alieveld@staatsbosbeheer.nl" TargetMode="External"/><Relationship Id="rId11" Type="http://schemas.openxmlformats.org/officeDocument/2006/relationships/oleObject" Target="embeddings/oleObject1.bin"/><Relationship Id="rId5" Type="http://schemas.openxmlformats.org/officeDocument/2006/relationships/image" Target="media/image1.tiff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https://www.denhaag.nl/nl/in-de-stad/ondernemen/evenement-organiseren.htm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579</Words>
  <Characters>3189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Staatsbosbeheer</Company>
  <LinksUpToDate>false</LinksUpToDate>
  <CharactersWithSpaces>3761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Verburgt, Hannie</dc:creator>
  <cp:lastModifiedBy>Antoinette van Heck | Staatsbosbeheer</cp:lastModifiedBy>
  <cp:revision>3</cp:revision>
  <cp:lastPrinted>2017-10-18T12:41:00Z</cp:lastPrinted>
  <dcterms:created xsi:type="dcterms:W3CDTF">2021-05-26T20:55:00Z</dcterms:created>
  <dcterms:modified xsi:type="dcterms:W3CDTF">2021-05-26T21:18:00Z</dcterms:modified>
</cp:coreProperties>
</file>